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2D4F" w14:textId="77777777" w:rsidR="00EB6860" w:rsidRPr="00E23465" w:rsidRDefault="00EB6860" w:rsidP="00EB6860">
      <w:pPr>
        <w:spacing w:line="193" w:lineRule="auto"/>
        <w:ind w:left="1840" w:right="1840"/>
        <w:jc w:val="center"/>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UNIVERSITY OF ABUJA </w:t>
      </w:r>
    </w:p>
    <w:p w14:paraId="1FCEF144" w14:textId="77777777" w:rsidR="00EB6860" w:rsidRPr="00E23465" w:rsidRDefault="00EB6860" w:rsidP="00EB6860">
      <w:pPr>
        <w:spacing w:line="193" w:lineRule="auto"/>
        <w:ind w:left="1840" w:right="1840"/>
        <w:jc w:val="center"/>
        <w:rPr>
          <w:rFonts w:ascii="Times New Roman" w:eastAsia="Arial" w:hAnsi="Times New Roman" w:cs="Times New Roman"/>
          <w:b/>
          <w:sz w:val="24"/>
          <w:szCs w:val="24"/>
        </w:rPr>
      </w:pPr>
      <w:r w:rsidRPr="00E23465">
        <w:rPr>
          <w:rFonts w:ascii="Times New Roman" w:eastAsia="Arial" w:hAnsi="Times New Roman" w:cs="Times New Roman"/>
          <w:b/>
          <w:sz w:val="24"/>
          <w:szCs w:val="24"/>
        </w:rPr>
        <w:t>SCHOOL OF POSTGRADUATE STUDIES</w:t>
      </w:r>
    </w:p>
    <w:p w14:paraId="610A6EB4" w14:textId="77777777" w:rsidR="00EB6860" w:rsidRPr="00E23465" w:rsidRDefault="00EB6860" w:rsidP="00EB6860">
      <w:pPr>
        <w:spacing w:line="1" w:lineRule="exact"/>
        <w:rPr>
          <w:rFonts w:ascii="Times New Roman" w:eastAsia="Times New Roman" w:hAnsi="Times New Roman" w:cs="Times New Roman"/>
          <w:sz w:val="24"/>
          <w:szCs w:val="24"/>
        </w:rPr>
      </w:pPr>
    </w:p>
    <w:p w14:paraId="6845E7A6" w14:textId="77777777" w:rsidR="00EB6860" w:rsidRPr="00E23465" w:rsidRDefault="00EB6860" w:rsidP="00EB6860">
      <w:pPr>
        <w:spacing w:line="255" w:lineRule="auto"/>
        <w:ind w:left="1840" w:right="2160"/>
        <w:jc w:val="center"/>
        <w:rPr>
          <w:rFonts w:ascii="Times New Roman" w:eastAsia="Arial" w:hAnsi="Times New Roman" w:cs="Times New Roman"/>
          <w:b/>
          <w:sz w:val="24"/>
          <w:szCs w:val="24"/>
        </w:rPr>
      </w:pPr>
      <w:r w:rsidRPr="00E23465">
        <w:rPr>
          <w:rFonts w:ascii="Times New Roman" w:eastAsia="Arial" w:hAnsi="Times New Roman" w:cs="Times New Roman"/>
          <w:b/>
          <w:sz w:val="24"/>
          <w:szCs w:val="24"/>
        </w:rPr>
        <w:t>APPLICATION FOR ADMISSION INTO POSTGRADUATE PROGRAMMES 2018/2019 SESSION</w:t>
      </w:r>
    </w:p>
    <w:p w14:paraId="5CD4B999" w14:textId="77777777" w:rsidR="00EB6860" w:rsidRPr="00E23465" w:rsidRDefault="00EB6860" w:rsidP="00EB6860">
      <w:pPr>
        <w:spacing w:line="191" w:lineRule="exact"/>
        <w:rPr>
          <w:rFonts w:ascii="Times New Roman" w:eastAsia="Times New Roman" w:hAnsi="Times New Roman" w:cs="Times New Roman"/>
          <w:sz w:val="24"/>
          <w:szCs w:val="24"/>
        </w:rPr>
      </w:pPr>
    </w:p>
    <w:p w14:paraId="67E10ACE" w14:textId="77777777" w:rsidR="00EB6860" w:rsidRPr="00E23465" w:rsidRDefault="00EB6860" w:rsidP="00EB6860">
      <w:pPr>
        <w:spacing w:line="237" w:lineRule="auto"/>
        <w:ind w:right="1860"/>
        <w:rPr>
          <w:rFonts w:ascii="Times New Roman" w:eastAsia="Arial" w:hAnsi="Times New Roman" w:cs="Times New Roman"/>
          <w:b/>
          <w:sz w:val="24"/>
          <w:szCs w:val="24"/>
          <w:highlight w:val="yellow"/>
        </w:rPr>
      </w:pPr>
      <w:bookmarkStart w:id="0" w:name="page3"/>
      <w:bookmarkEnd w:id="0"/>
    </w:p>
    <w:p w14:paraId="3F687413" w14:textId="77777777" w:rsidR="00EB6860" w:rsidRPr="00E23465" w:rsidRDefault="00EB6860" w:rsidP="00EB6860">
      <w:pPr>
        <w:spacing w:line="237" w:lineRule="auto"/>
        <w:ind w:left="720" w:right="1860"/>
        <w:rPr>
          <w:rFonts w:ascii="Times New Roman" w:eastAsia="Arial" w:hAnsi="Times New Roman" w:cs="Times New Roman"/>
          <w:b/>
          <w:sz w:val="24"/>
          <w:szCs w:val="24"/>
        </w:rPr>
      </w:pPr>
      <w:bookmarkStart w:id="1" w:name="_GoBack"/>
      <w:bookmarkEnd w:id="1"/>
      <w:r w:rsidRPr="00E23465">
        <w:rPr>
          <w:rFonts w:ascii="Times New Roman" w:eastAsia="Arial" w:hAnsi="Times New Roman" w:cs="Times New Roman"/>
          <w:b/>
          <w:sz w:val="24"/>
          <w:szCs w:val="24"/>
        </w:rPr>
        <w:t>Applications are hereby invited from suitable qualified candidates for admission into Postgraduate programs of the University of Abuja for the 2018/2019 Academic Session.</w:t>
      </w:r>
    </w:p>
    <w:p w14:paraId="2539E4AE" w14:textId="77777777" w:rsidR="00EB6860" w:rsidRPr="00E23465" w:rsidRDefault="00EB6860" w:rsidP="00EB6860">
      <w:pPr>
        <w:spacing w:line="87" w:lineRule="exact"/>
        <w:rPr>
          <w:rFonts w:ascii="Times New Roman" w:eastAsia="Times New Roman" w:hAnsi="Times New Roman" w:cs="Times New Roman"/>
          <w:sz w:val="24"/>
          <w:szCs w:val="24"/>
        </w:rPr>
      </w:pPr>
    </w:p>
    <w:p w14:paraId="3906B0A4" w14:textId="77777777" w:rsidR="00EB6860" w:rsidRPr="00E23465" w:rsidRDefault="00EB6860" w:rsidP="00EB6860">
      <w:pPr>
        <w:spacing w:line="0" w:lineRule="atLeast"/>
        <w:ind w:left="1840"/>
        <w:rPr>
          <w:rFonts w:ascii="Times New Roman" w:eastAsia="Arial" w:hAnsi="Times New Roman" w:cs="Times New Roman"/>
          <w:b/>
          <w:sz w:val="24"/>
          <w:szCs w:val="24"/>
        </w:rPr>
      </w:pPr>
      <w:r w:rsidRPr="00E23465">
        <w:rPr>
          <w:rFonts w:ascii="Times New Roman" w:eastAsia="Arial" w:hAnsi="Times New Roman" w:cs="Times New Roman"/>
          <w:b/>
          <w:sz w:val="24"/>
          <w:szCs w:val="24"/>
        </w:rPr>
        <w:t>The University of Abuja o</w:t>
      </w:r>
      <w:r w:rsidRPr="00E23465">
        <w:rPr>
          <w:rFonts w:ascii="Cambria Math" w:eastAsia="Arial" w:hAnsi="Cambria Math" w:cs="Cambria Math"/>
          <w:b/>
          <w:sz w:val="24"/>
          <w:szCs w:val="24"/>
        </w:rPr>
        <w:t>ﬀ</w:t>
      </w:r>
      <w:r w:rsidRPr="00E23465">
        <w:rPr>
          <w:rFonts w:ascii="Times New Roman" w:eastAsia="Arial" w:hAnsi="Times New Roman" w:cs="Times New Roman"/>
          <w:b/>
          <w:sz w:val="24"/>
          <w:szCs w:val="24"/>
        </w:rPr>
        <w:t>ers Courses leading to the award of:</w:t>
      </w:r>
    </w:p>
    <w:p w14:paraId="50B35DB7" w14:textId="77777777" w:rsidR="00EB6860" w:rsidRPr="00E23465" w:rsidRDefault="00EB6860" w:rsidP="00EB6860">
      <w:pPr>
        <w:spacing w:line="128" w:lineRule="exact"/>
        <w:rPr>
          <w:rFonts w:ascii="Times New Roman" w:eastAsia="Times New Roman" w:hAnsi="Times New Roman" w:cs="Times New Roman"/>
          <w:sz w:val="24"/>
          <w:szCs w:val="24"/>
        </w:rPr>
      </w:pPr>
    </w:p>
    <w:p w14:paraId="0C1F2307" w14:textId="77777777" w:rsidR="00EB6860" w:rsidRPr="00E23465" w:rsidRDefault="00EB6860" w:rsidP="00EB6860">
      <w:pPr>
        <w:spacing w:line="0" w:lineRule="atLeast"/>
        <w:ind w:right="-159"/>
        <w:jc w:val="center"/>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a. </w:t>
      </w:r>
      <w:r w:rsidRPr="00E23465">
        <w:rPr>
          <w:rFonts w:ascii="Times New Roman" w:eastAsia="Arial" w:hAnsi="Times New Roman" w:cs="Times New Roman"/>
          <w:b/>
          <w:sz w:val="24"/>
          <w:szCs w:val="24"/>
        </w:rPr>
        <w:t>Postgraduate Diploma Certificate in Education (PGDE), Business</w:t>
      </w:r>
    </w:p>
    <w:p w14:paraId="218F8C73" w14:textId="77777777" w:rsidR="00EB6860" w:rsidRPr="00E23465" w:rsidRDefault="00EB6860" w:rsidP="00EB6860">
      <w:pPr>
        <w:spacing w:line="225" w:lineRule="auto"/>
        <w:ind w:left="2380" w:right="2040"/>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Administration (PGDBA), Public Administration (PGDPA), Political Science, Banking and Finance (PGDBF), Diplomatic Studies, Statistics, Engineering, Food Hygiene Veterinary, Epidemiology, Crop Protection, Agronomy, </w:t>
      </w:r>
      <w:proofErr w:type="spellStart"/>
      <w:r w:rsidRPr="00E23465">
        <w:rPr>
          <w:rFonts w:ascii="Times New Roman" w:eastAsia="Arial" w:hAnsi="Times New Roman" w:cs="Times New Roman"/>
          <w:b/>
          <w:sz w:val="24"/>
          <w:szCs w:val="24"/>
        </w:rPr>
        <w:t>Agro</w:t>
      </w:r>
      <w:proofErr w:type="spellEnd"/>
      <w:r w:rsidRPr="00E23465">
        <w:rPr>
          <w:rFonts w:ascii="Times New Roman" w:eastAsia="Arial" w:hAnsi="Times New Roman" w:cs="Times New Roman"/>
          <w:b/>
          <w:sz w:val="24"/>
          <w:szCs w:val="24"/>
        </w:rPr>
        <w:t xml:space="preserve"> Forestry, Agricultural Economics and Farm Management, Agric. Business Management, Soil science, Animal Science, Environmental Planning and Protection (PGDEPP), Postgraduate Diploma in Gender Studies.</w:t>
      </w:r>
    </w:p>
    <w:p w14:paraId="1B0BE781" w14:textId="77777777" w:rsidR="00EB6860" w:rsidRPr="00E23465" w:rsidRDefault="00EB6860" w:rsidP="00EB6860">
      <w:pPr>
        <w:spacing w:line="200" w:lineRule="exact"/>
        <w:rPr>
          <w:rFonts w:ascii="Times New Roman" w:eastAsia="Times New Roman" w:hAnsi="Times New Roman" w:cs="Times New Roman"/>
          <w:sz w:val="24"/>
          <w:szCs w:val="24"/>
        </w:rPr>
      </w:pPr>
    </w:p>
    <w:p w14:paraId="32BCFD88" w14:textId="77777777" w:rsidR="00EB6860" w:rsidRPr="00E23465" w:rsidRDefault="00EB6860" w:rsidP="00EB6860">
      <w:pPr>
        <w:spacing w:line="200" w:lineRule="exact"/>
        <w:rPr>
          <w:rFonts w:ascii="Times New Roman" w:eastAsia="Times New Roman" w:hAnsi="Times New Roman" w:cs="Times New Roman"/>
          <w:sz w:val="24"/>
          <w:szCs w:val="24"/>
        </w:rPr>
      </w:pPr>
    </w:p>
    <w:p w14:paraId="175710B1" w14:textId="77777777" w:rsidR="00EB6860" w:rsidRPr="00E23465" w:rsidRDefault="00EB6860" w:rsidP="00EB6860">
      <w:pPr>
        <w:spacing w:line="297" w:lineRule="exact"/>
        <w:rPr>
          <w:rFonts w:ascii="Times New Roman" w:eastAsia="Times New Roman" w:hAnsi="Times New Roman" w:cs="Times New Roman"/>
          <w:sz w:val="24"/>
          <w:szCs w:val="24"/>
        </w:rPr>
      </w:pPr>
    </w:p>
    <w:p w14:paraId="02281851" w14:textId="77777777" w:rsidR="00EB6860" w:rsidRPr="00E23465" w:rsidRDefault="00EB6860" w:rsidP="00EB6860">
      <w:pPr>
        <w:spacing w:line="0" w:lineRule="atLeast"/>
        <w:ind w:left="2140"/>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b. </w:t>
      </w:r>
      <w:r w:rsidRPr="00E23465">
        <w:rPr>
          <w:rFonts w:ascii="Times New Roman" w:eastAsia="Arial" w:hAnsi="Times New Roman" w:cs="Times New Roman"/>
          <w:b/>
          <w:sz w:val="24"/>
          <w:szCs w:val="24"/>
        </w:rPr>
        <w:t>Master of Arts (M.A) Master of Education (M. Ed), Master of</w:t>
      </w:r>
    </w:p>
    <w:p w14:paraId="57398FE0" w14:textId="77777777" w:rsidR="00EB6860" w:rsidRPr="00E23465" w:rsidRDefault="00EB6860" w:rsidP="00EB6860">
      <w:pPr>
        <w:spacing w:line="227" w:lineRule="auto"/>
        <w:ind w:left="2380" w:right="1880"/>
        <w:rPr>
          <w:rFonts w:ascii="Times New Roman" w:eastAsia="Arial" w:hAnsi="Times New Roman" w:cs="Times New Roman"/>
          <w:b/>
          <w:sz w:val="24"/>
          <w:szCs w:val="24"/>
        </w:rPr>
      </w:pPr>
      <w:r w:rsidRPr="00E23465">
        <w:rPr>
          <w:rFonts w:ascii="Times New Roman" w:eastAsia="Arial" w:hAnsi="Times New Roman" w:cs="Times New Roman"/>
          <w:b/>
          <w:sz w:val="24"/>
          <w:szCs w:val="24"/>
        </w:rPr>
        <w:t>Science (M.Sc.), Master of Law (LL.M), Master of Public Administration (MPA), Master of Philosophy (M.Phil.) and Master of Environmental Planning and Protection (MEPP), Master of Public Health, Master of Engineering, Master of Veterinary Public Health, Veterinary Preventive Medicine, Veterinary Microbiology, Bacteriology, Immunology, Virology and</w:t>
      </w:r>
    </w:p>
    <w:p w14:paraId="565163E9" w14:textId="77777777" w:rsidR="00EB6860" w:rsidRPr="00E23465" w:rsidRDefault="00EB6860" w:rsidP="00EB6860">
      <w:pPr>
        <w:spacing w:line="200" w:lineRule="exact"/>
        <w:rPr>
          <w:rFonts w:ascii="Times New Roman" w:eastAsia="Times New Roman" w:hAnsi="Times New Roman" w:cs="Times New Roman"/>
          <w:sz w:val="24"/>
          <w:szCs w:val="24"/>
        </w:rPr>
      </w:pPr>
    </w:p>
    <w:p w14:paraId="0B72C2D4" w14:textId="77777777" w:rsidR="00EB6860" w:rsidRPr="00E23465" w:rsidRDefault="00EB6860" w:rsidP="00EB6860">
      <w:pPr>
        <w:spacing w:line="200" w:lineRule="exact"/>
        <w:rPr>
          <w:rFonts w:ascii="Times New Roman" w:eastAsia="Times New Roman" w:hAnsi="Times New Roman" w:cs="Times New Roman"/>
          <w:sz w:val="24"/>
          <w:szCs w:val="24"/>
        </w:rPr>
      </w:pPr>
    </w:p>
    <w:p w14:paraId="4CA9090B" w14:textId="77777777" w:rsidR="00EB6860" w:rsidRPr="00E23465" w:rsidRDefault="00EB6860" w:rsidP="00EB6860">
      <w:pPr>
        <w:spacing w:line="310" w:lineRule="exact"/>
        <w:rPr>
          <w:rFonts w:ascii="Times New Roman" w:eastAsia="Times New Roman" w:hAnsi="Times New Roman" w:cs="Times New Roman"/>
          <w:sz w:val="24"/>
          <w:szCs w:val="24"/>
        </w:rPr>
      </w:pPr>
    </w:p>
    <w:p w14:paraId="0BCCD686" w14:textId="77777777" w:rsidR="00EB6860" w:rsidRPr="00E23465" w:rsidRDefault="00EB6860" w:rsidP="00EB6860">
      <w:pPr>
        <w:spacing w:line="268" w:lineRule="auto"/>
        <w:ind w:left="2380" w:right="1860" w:hanging="215"/>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c. </w:t>
      </w:r>
      <w:r w:rsidRPr="00E23465">
        <w:rPr>
          <w:rFonts w:ascii="Times New Roman" w:eastAsia="Arial" w:hAnsi="Times New Roman" w:cs="Times New Roman"/>
          <w:b/>
          <w:sz w:val="24"/>
          <w:szCs w:val="24"/>
        </w:rPr>
        <w:t>Doctor of Philosophy (Ph.D.) in various areas of specializations in</w:t>
      </w:r>
      <w:r w:rsidRPr="00E23465">
        <w:rPr>
          <w:rFonts w:ascii="Times New Roman" w:eastAsia="Arial" w:hAnsi="Times New Roman" w:cs="Times New Roman"/>
          <w:sz w:val="24"/>
          <w:szCs w:val="24"/>
        </w:rPr>
        <w:t xml:space="preserve"> </w:t>
      </w:r>
      <w:r w:rsidRPr="00E23465">
        <w:rPr>
          <w:rFonts w:ascii="Times New Roman" w:eastAsia="Arial" w:hAnsi="Times New Roman" w:cs="Times New Roman"/>
          <w:b/>
          <w:sz w:val="24"/>
          <w:szCs w:val="24"/>
        </w:rPr>
        <w:t>the listed Faculties and Departments in ‘a’ and ‘b’ above.</w:t>
      </w:r>
    </w:p>
    <w:p w14:paraId="4C4E78E5" w14:textId="77777777" w:rsidR="00EB6860" w:rsidRPr="00E23465" w:rsidRDefault="00EB6860" w:rsidP="00EB6860">
      <w:pPr>
        <w:spacing w:line="56" w:lineRule="exact"/>
        <w:rPr>
          <w:rFonts w:ascii="Times New Roman" w:eastAsia="Times New Roman" w:hAnsi="Times New Roman" w:cs="Times New Roman"/>
          <w:sz w:val="24"/>
          <w:szCs w:val="24"/>
        </w:rPr>
      </w:pPr>
    </w:p>
    <w:p w14:paraId="7980B517" w14:textId="77777777" w:rsidR="00EB6860" w:rsidRPr="00E23465" w:rsidRDefault="00EB6860" w:rsidP="00EB6860">
      <w:pPr>
        <w:spacing w:line="232" w:lineRule="auto"/>
        <w:ind w:left="2160" w:right="1900"/>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For information </w:t>
      </w:r>
      <w:proofErr w:type="gramStart"/>
      <w:r w:rsidRPr="00E23465">
        <w:rPr>
          <w:rFonts w:ascii="Times New Roman" w:eastAsia="Arial" w:hAnsi="Times New Roman" w:cs="Times New Roman"/>
          <w:b/>
          <w:sz w:val="24"/>
          <w:szCs w:val="24"/>
        </w:rPr>
        <w:t>on :</w:t>
      </w:r>
      <w:proofErr w:type="gramEnd"/>
      <w:r w:rsidRPr="00E23465">
        <w:rPr>
          <w:rFonts w:ascii="Times New Roman" w:eastAsia="Arial" w:hAnsi="Times New Roman" w:cs="Times New Roman"/>
          <w:b/>
          <w:sz w:val="24"/>
          <w:szCs w:val="24"/>
        </w:rPr>
        <w:t>- Available Programmes, Admission Requirements, Guide to Admission, Duration of Programmes, Closing Date for Application, Submission of Completed Application Forms and Application Procedure.</w:t>
      </w:r>
    </w:p>
    <w:p w14:paraId="59B033A2" w14:textId="77777777" w:rsidR="00EB6860" w:rsidRPr="00E23465" w:rsidRDefault="00EB6860" w:rsidP="00EB6860">
      <w:pPr>
        <w:spacing w:line="169" w:lineRule="exact"/>
        <w:rPr>
          <w:rFonts w:ascii="Times New Roman" w:eastAsia="Times New Roman" w:hAnsi="Times New Roman" w:cs="Times New Roman"/>
          <w:sz w:val="24"/>
          <w:szCs w:val="24"/>
        </w:rPr>
      </w:pPr>
    </w:p>
    <w:p w14:paraId="57B9A67E" w14:textId="77777777" w:rsidR="00EB6860" w:rsidRPr="00E23465" w:rsidRDefault="00E23465" w:rsidP="00EB6860">
      <w:pPr>
        <w:spacing w:line="237" w:lineRule="auto"/>
        <w:ind w:left="1840" w:right="1880"/>
        <w:jc w:val="both"/>
        <w:rPr>
          <w:rFonts w:ascii="Times New Roman" w:eastAsia="Arial" w:hAnsi="Times New Roman" w:cs="Times New Roman"/>
          <w:b/>
          <w:sz w:val="24"/>
          <w:szCs w:val="24"/>
        </w:rPr>
      </w:pPr>
      <w:hyperlink r:id="rId5" w:history="1">
        <w:r w:rsidR="00EB6860" w:rsidRPr="00E23465">
          <w:rPr>
            <w:rFonts w:ascii="Times New Roman" w:eastAsia="Arial" w:hAnsi="Times New Roman" w:cs="Times New Roman"/>
            <w:b/>
            <w:sz w:val="24"/>
            <w:szCs w:val="24"/>
          </w:rPr>
          <w:t>Visit the O</w:t>
        </w:r>
        <w:r w:rsidR="00EB6860" w:rsidRPr="00E23465">
          <w:rPr>
            <w:rFonts w:ascii="Cambria Math" w:eastAsia="Arial" w:hAnsi="Cambria Math" w:cs="Cambria Math"/>
            <w:b/>
            <w:sz w:val="24"/>
            <w:szCs w:val="24"/>
          </w:rPr>
          <w:t>ﬃ</w:t>
        </w:r>
        <w:r w:rsidR="00EB6860" w:rsidRPr="00E23465">
          <w:rPr>
            <w:rFonts w:ascii="Times New Roman" w:eastAsia="Arial" w:hAnsi="Times New Roman" w:cs="Times New Roman"/>
            <w:b/>
            <w:sz w:val="24"/>
            <w:szCs w:val="24"/>
          </w:rPr>
          <w:t>cial University Portal at www.pgportal.uniabuja.edu.ng</w:t>
        </w:r>
      </w:hyperlink>
      <w:r w:rsidR="00EB6860" w:rsidRPr="00E23465">
        <w:rPr>
          <w:rFonts w:ascii="Times New Roman" w:eastAsia="Arial" w:hAnsi="Times New Roman" w:cs="Times New Roman"/>
          <w:b/>
          <w:sz w:val="24"/>
          <w:szCs w:val="24"/>
        </w:rPr>
        <w:t xml:space="preserve"> </w:t>
      </w:r>
      <w:hyperlink r:id="rId6" w:history="1">
        <w:r w:rsidR="00EB6860" w:rsidRPr="00E23465">
          <w:rPr>
            <w:rFonts w:ascii="Times New Roman" w:eastAsia="Arial" w:hAnsi="Times New Roman" w:cs="Times New Roman"/>
            <w:b/>
            <w:sz w:val="24"/>
            <w:szCs w:val="24"/>
          </w:rPr>
          <w:t>(https://www.pgportal.uniabuja.edu.ng/) and click on Postgraduate</w:t>
        </w:r>
      </w:hyperlink>
      <w:r w:rsidR="00EB6860" w:rsidRPr="00E23465">
        <w:rPr>
          <w:rFonts w:ascii="Times New Roman" w:eastAsia="Arial" w:hAnsi="Times New Roman" w:cs="Times New Roman"/>
          <w:b/>
          <w:sz w:val="24"/>
          <w:szCs w:val="24"/>
        </w:rPr>
        <w:t xml:space="preserve"> </w:t>
      </w:r>
      <w:hyperlink r:id="rId7" w:history="1">
        <w:r w:rsidR="00EB6860" w:rsidRPr="00E23465">
          <w:rPr>
            <w:rFonts w:ascii="Times New Roman" w:eastAsia="Arial" w:hAnsi="Times New Roman" w:cs="Times New Roman"/>
            <w:b/>
            <w:sz w:val="24"/>
            <w:szCs w:val="24"/>
          </w:rPr>
          <w:t>School to apply on line.</w:t>
        </w:r>
      </w:hyperlink>
    </w:p>
    <w:p w14:paraId="0835050C" w14:textId="77777777" w:rsidR="00EB6860" w:rsidRPr="00E23465" w:rsidRDefault="00EB6860" w:rsidP="00EB6860">
      <w:pPr>
        <w:spacing w:line="168" w:lineRule="exact"/>
        <w:rPr>
          <w:rFonts w:ascii="Times New Roman" w:eastAsia="Arial" w:hAnsi="Times New Roman" w:cs="Times New Roman"/>
          <w:b/>
          <w:sz w:val="24"/>
          <w:szCs w:val="24"/>
        </w:rPr>
      </w:pPr>
    </w:p>
    <w:p w14:paraId="750F4598" w14:textId="77777777" w:rsidR="00EB6860" w:rsidRPr="00E23465" w:rsidRDefault="00EB6860" w:rsidP="00EB6860">
      <w:pPr>
        <w:spacing w:line="223" w:lineRule="auto"/>
        <w:ind w:left="1840" w:right="1860"/>
        <w:rPr>
          <w:rFonts w:ascii="Times New Roman" w:eastAsia="Arial" w:hAnsi="Times New Roman" w:cs="Times New Roman"/>
          <w:b/>
          <w:sz w:val="24"/>
          <w:szCs w:val="24"/>
        </w:rPr>
      </w:pPr>
      <w:r w:rsidRPr="00E23465">
        <w:rPr>
          <w:rFonts w:ascii="Times New Roman" w:eastAsia="Arial" w:hAnsi="Times New Roman" w:cs="Times New Roman"/>
          <w:b/>
          <w:sz w:val="24"/>
          <w:szCs w:val="24"/>
        </w:rPr>
        <w:t>Please NOTE the following:- Mix-up in the application by applicant will attract other charges, Multiple applications are to be paid for and forms filled in forms separately, Error in completion and submission of forms during the process of application would lead to loss of application processing for the academic session (</w:t>
      </w:r>
      <w:proofErr w:type="spellStart"/>
      <w:r w:rsidRPr="00E23465">
        <w:rPr>
          <w:rFonts w:ascii="Times New Roman" w:eastAsia="Arial" w:hAnsi="Times New Roman" w:cs="Times New Roman"/>
          <w:b/>
          <w:sz w:val="24"/>
          <w:szCs w:val="24"/>
        </w:rPr>
        <w:t>e.g</w:t>
      </w:r>
      <w:proofErr w:type="spellEnd"/>
      <w:r w:rsidRPr="00E23465">
        <w:rPr>
          <w:rFonts w:ascii="Times New Roman" w:eastAsia="Arial" w:hAnsi="Times New Roman" w:cs="Times New Roman"/>
          <w:b/>
          <w:sz w:val="24"/>
          <w:szCs w:val="24"/>
        </w:rPr>
        <w:t xml:space="preserve"> selecting M.Phil. instead of M.Sc. or Ph.D.), A candidate who is not admitted into the programme applied for cannot transfer the application for consideration into another programme, Statement of Result for (4) years and above will not be accepted for admission (applicants should therefore obtain certificates from the relevant examination bodies) NOTE that Application fees are non-refundable.</w:t>
      </w:r>
    </w:p>
    <w:p w14:paraId="65EDC6D0" w14:textId="77777777" w:rsidR="00EB6860" w:rsidRPr="00E23465" w:rsidRDefault="00EB6860" w:rsidP="00EB6860">
      <w:pPr>
        <w:spacing w:line="143" w:lineRule="exact"/>
        <w:rPr>
          <w:rFonts w:ascii="Times New Roman" w:eastAsia="Arial" w:hAnsi="Times New Roman" w:cs="Times New Roman"/>
          <w:b/>
          <w:sz w:val="24"/>
          <w:szCs w:val="24"/>
        </w:rPr>
      </w:pPr>
    </w:p>
    <w:p w14:paraId="2D537DAB" w14:textId="77777777" w:rsidR="008C1D5F" w:rsidRPr="00E23465" w:rsidRDefault="008C1D5F" w:rsidP="00EB6860">
      <w:pPr>
        <w:spacing w:line="0" w:lineRule="atLeast"/>
        <w:ind w:left="1840"/>
        <w:rPr>
          <w:rFonts w:ascii="Times New Roman" w:eastAsia="Arial" w:hAnsi="Times New Roman" w:cs="Times New Roman"/>
          <w:b/>
          <w:sz w:val="24"/>
          <w:szCs w:val="24"/>
        </w:rPr>
      </w:pPr>
    </w:p>
    <w:p w14:paraId="2A794EBB" w14:textId="77777777" w:rsidR="008C1D5F" w:rsidRPr="00E23465" w:rsidRDefault="008C1D5F" w:rsidP="00EB6860">
      <w:pPr>
        <w:spacing w:line="0" w:lineRule="atLeast"/>
        <w:ind w:left="1840"/>
        <w:rPr>
          <w:rFonts w:ascii="Times New Roman" w:eastAsia="Arial" w:hAnsi="Times New Roman" w:cs="Times New Roman"/>
          <w:b/>
          <w:sz w:val="24"/>
          <w:szCs w:val="24"/>
        </w:rPr>
      </w:pPr>
    </w:p>
    <w:p w14:paraId="6DF0F74C" w14:textId="7708DFA9" w:rsidR="00EB6860" w:rsidRPr="00E23465" w:rsidRDefault="00EB6860" w:rsidP="008C1D5F">
      <w:pPr>
        <w:spacing w:line="360" w:lineRule="auto"/>
        <w:ind w:left="1840"/>
        <w:rPr>
          <w:rFonts w:ascii="Times New Roman" w:eastAsia="Arial" w:hAnsi="Times New Roman" w:cs="Times New Roman"/>
          <w:b/>
          <w:sz w:val="24"/>
          <w:szCs w:val="24"/>
        </w:rPr>
      </w:pPr>
      <w:r w:rsidRPr="00E23465">
        <w:rPr>
          <w:rFonts w:ascii="Times New Roman" w:eastAsia="Arial" w:hAnsi="Times New Roman" w:cs="Times New Roman"/>
          <w:b/>
          <w:sz w:val="24"/>
          <w:szCs w:val="24"/>
        </w:rPr>
        <w:t>Period of Application</w:t>
      </w:r>
    </w:p>
    <w:p w14:paraId="504C015D" w14:textId="77777777" w:rsidR="00EB6860" w:rsidRPr="00E23465" w:rsidRDefault="00EB6860" w:rsidP="008C1D5F">
      <w:pPr>
        <w:ind w:left="1840" w:right="2240"/>
        <w:rPr>
          <w:rFonts w:ascii="Times New Roman" w:eastAsia="Arial" w:hAnsi="Times New Roman" w:cs="Times New Roman"/>
          <w:b/>
          <w:sz w:val="24"/>
          <w:szCs w:val="24"/>
        </w:rPr>
      </w:pPr>
      <w:r w:rsidRPr="00E23465">
        <w:rPr>
          <w:rFonts w:ascii="Times New Roman" w:eastAsia="Arial" w:hAnsi="Times New Roman" w:cs="Times New Roman"/>
          <w:b/>
          <w:sz w:val="24"/>
          <w:szCs w:val="24"/>
        </w:rPr>
        <w:t>The application portal will be opened for a period of Six (6) weeks from the date of this advert. Applicants are advised t</w:t>
      </w:r>
      <w:r w:rsidRPr="00E23465">
        <w:rPr>
          <w:rFonts w:ascii="Times New Roman" w:eastAsia="Arial" w:hAnsi="Times New Roman" w:cs="Times New Roman"/>
          <w:b/>
          <w:sz w:val="24"/>
          <w:szCs w:val="24"/>
          <w:u w:val="single"/>
        </w:rPr>
        <w:t>o</w:t>
      </w:r>
      <w:r w:rsidRPr="00E23465">
        <w:rPr>
          <w:rFonts w:ascii="Times New Roman" w:eastAsia="Arial" w:hAnsi="Times New Roman" w:cs="Times New Roman"/>
          <w:b/>
          <w:sz w:val="24"/>
          <w:szCs w:val="24"/>
        </w:rPr>
        <w:t xml:space="preserve"> fill in and submit their Application forms within this period </w:t>
      </w:r>
    </w:p>
    <w:p w14:paraId="0EDD3636" w14:textId="77777777" w:rsidR="00EB6860" w:rsidRPr="00E23465" w:rsidRDefault="00EB6860" w:rsidP="00EB6860">
      <w:pPr>
        <w:spacing w:line="219" w:lineRule="auto"/>
        <w:ind w:left="1840"/>
        <w:rPr>
          <w:rFonts w:ascii="Times New Roman" w:eastAsia="Arial" w:hAnsi="Times New Roman" w:cs="Times New Roman"/>
          <w:b/>
          <w:sz w:val="24"/>
          <w:szCs w:val="24"/>
        </w:rPr>
      </w:pPr>
    </w:p>
    <w:p w14:paraId="441A3413" w14:textId="77777777" w:rsidR="00EB6860" w:rsidRPr="00E23465" w:rsidRDefault="00EB6860" w:rsidP="00EB6860">
      <w:pPr>
        <w:spacing w:line="219" w:lineRule="auto"/>
        <w:ind w:left="1840"/>
        <w:rPr>
          <w:rFonts w:ascii="Times New Roman" w:eastAsia="Arial" w:hAnsi="Times New Roman" w:cs="Times New Roman"/>
          <w:b/>
          <w:sz w:val="24"/>
          <w:szCs w:val="24"/>
        </w:rPr>
      </w:pPr>
      <w:r w:rsidRPr="00E23465">
        <w:rPr>
          <w:rFonts w:ascii="Times New Roman" w:eastAsia="Arial" w:hAnsi="Times New Roman" w:cs="Times New Roman"/>
          <w:b/>
          <w:sz w:val="24"/>
          <w:szCs w:val="24"/>
        </w:rPr>
        <w:t>Application Fee</w:t>
      </w:r>
    </w:p>
    <w:p w14:paraId="3C4C93AB" w14:textId="77777777" w:rsidR="00EB6860" w:rsidRPr="00E23465" w:rsidRDefault="00EB6860" w:rsidP="00EB6860">
      <w:pPr>
        <w:spacing w:line="237" w:lineRule="auto"/>
        <w:ind w:left="1840" w:right="2060"/>
        <w:rPr>
          <w:rFonts w:ascii="Times New Roman" w:eastAsia="Arial" w:hAnsi="Times New Roman" w:cs="Times New Roman"/>
          <w:b/>
          <w:sz w:val="24"/>
          <w:szCs w:val="24"/>
        </w:rPr>
      </w:pPr>
      <w:r w:rsidRPr="00E23465">
        <w:rPr>
          <w:rFonts w:ascii="Times New Roman" w:eastAsia="Arial" w:hAnsi="Times New Roman" w:cs="Times New Roman"/>
          <w:b/>
          <w:sz w:val="24"/>
          <w:szCs w:val="24"/>
        </w:rPr>
        <w:t>A non-refundable Application fee of N20,500.00 should be paid to University of Abuja Account through REMITA via University of Abuja Portal www.pgportal.uniabuja.edu.ng</w:t>
      </w:r>
    </w:p>
    <w:p w14:paraId="60C9EDFF" w14:textId="77777777" w:rsidR="00EB6860" w:rsidRPr="00E23465" w:rsidRDefault="00EB6860" w:rsidP="00EB6860">
      <w:pPr>
        <w:spacing w:line="227" w:lineRule="auto"/>
        <w:ind w:left="720" w:right="1940" w:firstLine="720"/>
        <w:rPr>
          <w:rFonts w:ascii="Times New Roman" w:eastAsia="Arial" w:hAnsi="Times New Roman" w:cs="Times New Roman"/>
          <w:b/>
          <w:sz w:val="24"/>
          <w:szCs w:val="24"/>
        </w:rPr>
      </w:pPr>
      <w:bookmarkStart w:id="2" w:name="page4"/>
      <w:bookmarkEnd w:id="2"/>
    </w:p>
    <w:p w14:paraId="3DBC3889" w14:textId="77777777" w:rsidR="00EB6860" w:rsidRPr="00E23465" w:rsidRDefault="00EB6860" w:rsidP="00EB6860">
      <w:pPr>
        <w:spacing w:line="227" w:lineRule="auto"/>
        <w:ind w:left="1440" w:right="1940"/>
        <w:rPr>
          <w:rFonts w:ascii="Times New Roman" w:eastAsia="Arial" w:hAnsi="Times New Roman" w:cs="Times New Roman"/>
          <w:b/>
          <w:sz w:val="24"/>
          <w:szCs w:val="24"/>
        </w:rPr>
      </w:pPr>
      <w:r w:rsidRPr="00E23465">
        <w:rPr>
          <w:rFonts w:ascii="Times New Roman" w:eastAsia="Arial" w:hAnsi="Times New Roman" w:cs="Times New Roman"/>
          <w:b/>
          <w:sz w:val="24"/>
          <w:szCs w:val="24"/>
        </w:rPr>
        <w:t>NOTE: Applicants are advised to access REMITA through University of Abuja Portal above for record purposes.</w:t>
      </w:r>
    </w:p>
    <w:p w14:paraId="78D1C4FF" w14:textId="77777777" w:rsidR="00EB6860" w:rsidRPr="00E23465" w:rsidRDefault="00EB6860" w:rsidP="00EB6860">
      <w:pPr>
        <w:spacing w:line="195" w:lineRule="exact"/>
        <w:rPr>
          <w:rFonts w:ascii="Times New Roman" w:eastAsia="Times New Roman" w:hAnsi="Times New Roman" w:cs="Times New Roman"/>
          <w:sz w:val="24"/>
          <w:szCs w:val="24"/>
        </w:rPr>
      </w:pPr>
    </w:p>
    <w:p w14:paraId="227F53B0" w14:textId="77777777" w:rsidR="00EB6860" w:rsidRPr="00E23465" w:rsidRDefault="00EB6860" w:rsidP="00EB6860">
      <w:pPr>
        <w:spacing w:line="0" w:lineRule="atLeast"/>
        <w:ind w:left="2120"/>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A. </w:t>
      </w:r>
      <w:r w:rsidRPr="00E23465">
        <w:rPr>
          <w:rFonts w:ascii="Times New Roman" w:eastAsia="Arial" w:hAnsi="Times New Roman" w:cs="Times New Roman"/>
          <w:b/>
          <w:sz w:val="24"/>
          <w:szCs w:val="24"/>
        </w:rPr>
        <w:t>GENERAL ADMISSION REQUIREMENTS</w:t>
      </w:r>
    </w:p>
    <w:p w14:paraId="09BA53E4" w14:textId="77777777" w:rsidR="00EB6860" w:rsidRPr="00E23465" w:rsidRDefault="00EB6860" w:rsidP="00EB6860">
      <w:pPr>
        <w:spacing w:line="142" w:lineRule="exact"/>
        <w:rPr>
          <w:rFonts w:ascii="Times New Roman" w:eastAsia="Times New Roman" w:hAnsi="Times New Roman" w:cs="Times New Roman"/>
          <w:sz w:val="24"/>
          <w:szCs w:val="24"/>
        </w:rPr>
      </w:pPr>
    </w:p>
    <w:p w14:paraId="4C311A35" w14:textId="77777777" w:rsidR="00EB6860" w:rsidRPr="00E23465" w:rsidRDefault="00EB6860" w:rsidP="00EB686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                              </w:t>
      </w:r>
      <w:proofErr w:type="spellStart"/>
      <w:r w:rsidRPr="00E23465">
        <w:rPr>
          <w:rFonts w:ascii="Times New Roman" w:eastAsia="Arial" w:hAnsi="Times New Roman" w:cs="Times New Roman"/>
          <w:sz w:val="24"/>
          <w:szCs w:val="24"/>
        </w:rPr>
        <w:t>i</w:t>
      </w:r>
      <w:proofErr w:type="spellEnd"/>
      <w:r w:rsidRPr="00E23465">
        <w:rPr>
          <w:rFonts w:ascii="Times New Roman" w:eastAsia="Arial" w:hAnsi="Times New Roman" w:cs="Times New Roman"/>
          <w:sz w:val="24"/>
          <w:szCs w:val="24"/>
        </w:rPr>
        <w:t xml:space="preserve">. </w:t>
      </w:r>
      <w:r w:rsidRPr="00E23465">
        <w:rPr>
          <w:rFonts w:ascii="Times New Roman" w:eastAsia="Arial" w:hAnsi="Times New Roman" w:cs="Times New Roman"/>
          <w:b/>
          <w:sz w:val="24"/>
          <w:szCs w:val="24"/>
        </w:rPr>
        <w:t>Candidate for Postgraduate studies into University of Abuja</w:t>
      </w:r>
    </w:p>
    <w:p w14:paraId="12C74EEE" w14:textId="77777777" w:rsidR="00EB6860" w:rsidRPr="00E23465" w:rsidRDefault="00EB6860" w:rsidP="00EB6860">
      <w:pPr>
        <w:spacing w:line="237" w:lineRule="auto"/>
        <w:ind w:left="2380" w:right="2140"/>
        <w:rPr>
          <w:rFonts w:ascii="Times New Roman" w:eastAsia="Arial" w:hAnsi="Times New Roman" w:cs="Times New Roman"/>
          <w:b/>
          <w:sz w:val="24"/>
          <w:szCs w:val="24"/>
        </w:rPr>
      </w:pPr>
      <w:r w:rsidRPr="00E23465">
        <w:rPr>
          <w:rFonts w:ascii="Times New Roman" w:eastAsia="Arial" w:hAnsi="Times New Roman" w:cs="Times New Roman"/>
          <w:b/>
          <w:sz w:val="24"/>
          <w:szCs w:val="24"/>
        </w:rPr>
        <w:t>must have obtained at least (5) credits including English and Mathematics in not more than two sittings in WASC NECO GCE (Ordinary Level) or their equivalent.</w:t>
      </w:r>
    </w:p>
    <w:p w14:paraId="032BB49D" w14:textId="77777777" w:rsidR="00EB6860" w:rsidRPr="00E23465" w:rsidRDefault="00EB6860" w:rsidP="00EB6860">
      <w:pPr>
        <w:spacing w:line="74" w:lineRule="exact"/>
        <w:rPr>
          <w:rFonts w:ascii="Times New Roman" w:eastAsia="Times New Roman" w:hAnsi="Times New Roman" w:cs="Times New Roman"/>
          <w:sz w:val="24"/>
          <w:szCs w:val="24"/>
        </w:rPr>
      </w:pPr>
    </w:p>
    <w:p w14:paraId="3EBCAEB2" w14:textId="77777777" w:rsidR="00EB6860" w:rsidRPr="00E23465" w:rsidRDefault="00EB6860" w:rsidP="00EB6860">
      <w:pPr>
        <w:spacing w:line="217" w:lineRule="auto"/>
        <w:ind w:left="2160" w:right="1940" w:hanging="325"/>
        <w:jc w:val="both"/>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ii. Candidate applying for the M.A., M.Ed., M. Eng., MVPH, MVPM and M.Sc. degrees in any field must have obtained a </w:t>
      </w:r>
      <w:proofErr w:type="gramStart"/>
      <w:r w:rsidRPr="00E23465">
        <w:rPr>
          <w:rFonts w:ascii="Times New Roman" w:eastAsia="Arial" w:hAnsi="Times New Roman" w:cs="Times New Roman"/>
          <w:b/>
          <w:sz w:val="24"/>
          <w:szCs w:val="24"/>
        </w:rPr>
        <w:t>Bachelor’s</w:t>
      </w:r>
      <w:proofErr w:type="gramEnd"/>
      <w:r w:rsidRPr="00E23465">
        <w:rPr>
          <w:rFonts w:ascii="Times New Roman" w:eastAsia="Arial" w:hAnsi="Times New Roman" w:cs="Times New Roman"/>
          <w:b/>
          <w:sz w:val="24"/>
          <w:szCs w:val="24"/>
        </w:rPr>
        <w:t xml:space="preserve"> degree with at least second-class lower division in the relevant discipline.</w:t>
      </w:r>
    </w:p>
    <w:p w14:paraId="6786BD54" w14:textId="77777777" w:rsidR="00EB6860" w:rsidRPr="00E23465" w:rsidRDefault="00EB6860" w:rsidP="00EB6860">
      <w:pPr>
        <w:spacing w:line="2" w:lineRule="exact"/>
        <w:rPr>
          <w:rFonts w:ascii="Times New Roman" w:eastAsia="Times New Roman" w:hAnsi="Times New Roman" w:cs="Times New Roman"/>
          <w:sz w:val="24"/>
          <w:szCs w:val="24"/>
        </w:rPr>
      </w:pPr>
    </w:p>
    <w:p w14:paraId="371A281E" w14:textId="77777777" w:rsidR="00EB6860" w:rsidRPr="00E23465" w:rsidRDefault="00EB6860" w:rsidP="00EB6860">
      <w:pPr>
        <w:spacing w:line="0" w:lineRule="atLeast"/>
        <w:ind w:left="2160" w:right="1880" w:hanging="325"/>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iii. A Candidate for Ph.D. in any Programme of the University of Abuja must have obtained a minimum weighted average score of 60% (4 points) letter grade “B” average performance in the </w:t>
      </w:r>
      <w:proofErr w:type="gramStart"/>
      <w:r w:rsidRPr="00E23465">
        <w:rPr>
          <w:rFonts w:ascii="Times New Roman" w:eastAsia="Arial" w:hAnsi="Times New Roman" w:cs="Times New Roman"/>
          <w:b/>
          <w:sz w:val="24"/>
          <w:szCs w:val="24"/>
        </w:rPr>
        <w:t>Master’s</w:t>
      </w:r>
      <w:proofErr w:type="gramEnd"/>
      <w:r w:rsidRPr="00E23465">
        <w:rPr>
          <w:rFonts w:ascii="Times New Roman" w:eastAsia="Arial" w:hAnsi="Times New Roman" w:cs="Times New Roman"/>
          <w:b/>
          <w:sz w:val="24"/>
          <w:szCs w:val="24"/>
        </w:rPr>
        <w:t xml:space="preserve"> Degree</w:t>
      </w:r>
    </w:p>
    <w:p w14:paraId="0181D042" w14:textId="77777777" w:rsidR="00EB6860" w:rsidRPr="00E23465" w:rsidRDefault="00EB6860" w:rsidP="00EB6860">
      <w:pPr>
        <w:spacing w:line="159" w:lineRule="exact"/>
        <w:rPr>
          <w:rFonts w:ascii="Times New Roman" w:eastAsia="Times New Roman" w:hAnsi="Times New Roman" w:cs="Times New Roman"/>
          <w:sz w:val="24"/>
          <w:szCs w:val="24"/>
        </w:rPr>
      </w:pPr>
    </w:p>
    <w:p w14:paraId="6C1F20C8" w14:textId="77777777" w:rsidR="00EB6860" w:rsidRPr="00E23465" w:rsidRDefault="00EB6860" w:rsidP="00EB6860">
      <w:pPr>
        <w:spacing w:line="217" w:lineRule="auto"/>
        <w:ind w:left="2160" w:right="2240" w:hanging="325"/>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iv. A Candidate applying for the Ph.D. with a </w:t>
      </w:r>
      <w:proofErr w:type="gramStart"/>
      <w:r w:rsidRPr="00E23465">
        <w:rPr>
          <w:rFonts w:ascii="Times New Roman" w:eastAsia="Arial" w:hAnsi="Times New Roman" w:cs="Times New Roman"/>
          <w:b/>
          <w:sz w:val="24"/>
          <w:szCs w:val="24"/>
        </w:rPr>
        <w:t>Master’s</w:t>
      </w:r>
      <w:proofErr w:type="gramEnd"/>
      <w:r w:rsidRPr="00E23465">
        <w:rPr>
          <w:rFonts w:ascii="Times New Roman" w:eastAsia="Arial" w:hAnsi="Times New Roman" w:cs="Times New Roman"/>
          <w:b/>
          <w:sz w:val="24"/>
          <w:szCs w:val="24"/>
        </w:rPr>
        <w:t xml:space="preserve"> Degree from any other University, who in his/her Masters study had not previously taken the compulsory courses or their equivalent, similar to the courses in the University of Abuja shall, on admission be required to o</w:t>
      </w:r>
      <w:r w:rsidRPr="00E23465">
        <w:rPr>
          <w:rFonts w:ascii="Cambria Math" w:eastAsia="Arial" w:hAnsi="Cambria Math" w:cs="Cambria Math"/>
          <w:b/>
          <w:sz w:val="24"/>
          <w:szCs w:val="24"/>
        </w:rPr>
        <w:t>ﬀ</w:t>
      </w:r>
      <w:r w:rsidRPr="00E23465">
        <w:rPr>
          <w:rFonts w:ascii="Times New Roman" w:eastAsia="Arial" w:hAnsi="Times New Roman" w:cs="Times New Roman"/>
          <w:b/>
          <w:sz w:val="24"/>
          <w:szCs w:val="24"/>
        </w:rPr>
        <w:t>er and pass such courses with a minimum of 60% (4 points) or a letter grade “B”</w:t>
      </w:r>
    </w:p>
    <w:p w14:paraId="01398A54" w14:textId="77777777" w:rsidR="00EB6860" w:rsidRPr="00E23465" w:rsidRDefault="00EB6860" w:rsidP="00EB6860">
      <w:pPr>
        <w:spacing w:line="4" w:lineRule="exact"/>
        <w:rPr>
          <w:rFonts w:ascii="Times New Roman" w:eastAsia="Times New Roman" w:hAnsi="Times New Roman" w:cs="Times New Roman"/>
          <w:sz w:val="24"/>
          <w:szCs w:val="24"/>
        </w:rPr>
      </w:pPr>
    </w:p>
    <w:p w14:paraId="177C664D" w14:textId="77777777" w:rsidR="00EB6860" w:rsidRPr="00E23465" w:rsidRDefault="00EB6860" w:rsidP="00EB6860">
      <w:pPr>
        <w:spacing w:line="217" w:lineRule="auto"/>
        <w:ind w:left="2160" w:right="2180" w:hanging="325"/>
        <w:rPr>
          <w:rFonts w:ascii="Times New Roman" w:eastAsia="Arial" w:hAnsi="Times New Roman" w:cs="Times New Roman"/>
          <w:b/>
          <w:sz w:val="24"/>
          <w:szCs w:val="24"/>
        </w:rPr>
      </w:pPr>
      <w:r w:rsidRPr="00E23465">
        <w:rPr>
          <w:rFonts w:ascii="Times New Roman" w:eastAsia="Arial" w:hAnsi="Times New Roman" w:cs="Times New Roman"/>
          <w:b/>
          <w:sz w:val="24"/>
          <w:szCs w:val="24"/>
        </w:rPr>
        <w:t>v. Candidates seeking for admission into any of the postgraduate Diploma Programmes must possess a university degree with minimum grade of third class or HND with a minimum of Lower Credit.</w:t>
      </w:r>
    </w:p>
    <w:p w14:paraId="1A6D4AC7" w14:textId="77777777" w:rsidR="00EB6860" w:rsidRPr="00E23465" w:rsidRDefault="00EB6860" w:rsidP="00EB6860">
      <w:pPr>
        <w:spacing w:line="3" w:lineRule="exact"/>
        <w:rPr>
          <w:rFonts w:ascii="Times New Roman" w:eastAsia="Times New Roman" w:hAnsi="Times New Roman" w:cs="Times New Roman"/>
          <w:sz w:val="24"/>
          <w:szCs w:val="24"/>
        </w:rPr>
      </w:pPr>
    </w:p>
    <w:p w14:paraId="6DDA791D" w14:textId="77777777" w:rsidR="00EB6860" w:rsidRPr="00E23465" w:rsidRDefault="00EB6860" w:rsidP="00EB6860">
      <w:pPr>
        <w:spacing w:line="0" w:lineRule="atLeast"/>
        <w:ind w:left="2160" w:right="1980" w:hanging="325"/>
        <w:rPr>
          <w:rFonts w:ascii="Times New Roman" w:eastAsia="Arial" w:hAnsi="Times New Roman" w:cs="Times New Roman"/>
          <w:b/>
          <w:sz w:val="24"/>
          <w:szCs w:val="24"/>
        </w:rPr>
      </w:pPr>
      <w:r w:rsidRPr="00E23465">
        <w:rPr>
          <w:rFonts w:ascii="Times New Roman" w:eastAsia="Arial" w:hAnsi="Times New Roman" w:cs="Times New Roman"/>
          <w:b/>
          <w:sz w:val="24"/>
          <w:szCs w:val="24"/>
        </w:rPr>
        <w:t>vi. MBBS, BDS is required for MPH Community Medicine while health related degree is required for MPH Sexual and Reproductive Health</w:t>
      </w:r>
    </w:p>
    <w:p w14:paraId="7165344C" w14:textId="77777777" w:rsidR="00EB6860" w:rsidRPr="00E23465" w:rsidRDefault="00EB6860" w:rsidP="00EB6860">
      <w:pPr>
        <w:spacing w:line="182" w:lineRule="exact"/>
        <w:rPr>
          <w:rFonts w:ascii="Times New Roman" w:eastAsia="Times New Roman" w:hAnsi="Times New Roman" w:cs="Times New Roman"/>
          <w:sz w:val="24"/>
          <w:szCs w:val="24"/>
        </w:rPr>
      </w:pPr>
    </w:p>
    <w:p w14:paraId="52943946" w14:textId="77777777" w:rsidR="00EB6860" w:rsidRPr="00E23465" w:rsidRDefault="00EB6860" w:rsidP="00EB6860">
      <w:pPr>
        <w:spacing w:line="255" w:lineRule="auto"/>
        <w:ind w:left="2160" w:right="2220" w:hanging="325"/>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vii. NOTE: PhD, candidates should attach a maximum of 500 words research proposal. </w:t>
      </w:r>
    </w:p>
    <w:p w14:paraId="1B662167" w14:textId="77777777" w:rsidR="00EB6860" w:rsidRPr="00E23465" w:rsidRDefault="00EB6860" w:rsidP="00EB6860">
      <w:pPr>
        <w:spacing w:line="255" w:lineRule="auto"/>
        <w:ind w:left="2160" w:right="2220" w:hanging="325"/>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viii. Candidates applying for a </w:t>
      </w:r>
      <w:proofErr w:type="gramStart"/>
      <w:r w:rsidRPr="00E23465">
        <w:rPr>
          <w:rFonts w:ascii="Times New Roman" w:eastAsia="Arial" w:hAnsi="Times New Roman" w:cs="Times New Roman"/>
          <w:b/>
          <w:sz w:val="24"/>
          <w:szCs w:val="24"/>
        </w:rPr>
        <w:t>masters in Economics</w:t>
      </w:r>
      <w:proofErr w:type="gramEnd"/>
      <w:r w:rsidRPr="00E23465">
        <w:rPr>
          <w:rFonts w:ascii="Times New Roman" w:eastAsia="Arial" w:hAnsi="Times New Roman" w:cs="Times New Roman"/>
          <w:b/>
          <w:sz w:val="24"/>
          <w:szCs w:val="24"/>
        </w:rPr>
        <w:t xml:space="preserve"> should have a minimum CGPA of 3.00.</w:t>
      </w:r>
    </w:p>
    <w:p w14:paraId="381C2045" w14:textId="77777777" w:rsidR="00EB6860" w:rsidRPr="00E23465" w:rsidRDefault="00EB6860" w:rsidP="00EB6860">
      <w:pPr>
        <w:spacing w:line="255" w:lineRule="auto"/>
        <w:ind w:left="2160" w:right="2220" w:hanging="325"/>
        <w:rPr>
          <w:rFonts w:ascii="Times New Roman" w:eastAsia="Arial" w:hAnsi="Times New Roman" w:cs="Times New Roman"/>
          <w:b/>
          <w:sz w:val="24"/>
          <w:szCs w:val="24"/>
        </w:rPr>
        <w:sectPr w:rsidR="00EB6860" w:rsidRPr="00E23465" w:rsidSect="00E43E11">
          <w:pgSz w:w="12240" w:h="15840"/>
          <w:pgMar w:top="994" w:right="518" w:bottom="720" w:left="518" w:header="0" w:footer="0" w:gutter="0"/>
          <w:cols w:space="0" w:equalWidth="0">
            <w:col w:w="11202"/>
          </w:cols>
          <w:docGrid w:linePitch="360"/>
        </w:sectPr>
      </w:pPr>
      <w:r w:rsidRPr="00E23465">
        <w:rPr>
          <w:rFonts w:ascii="Times New Roman" w:eastAsia="Arial" w:hAnsi="Times New Roman" w:cs="Times New Roman"/>
          <w:b/>
          <w:sz w:val="24"/>
          <w:szCs w:val="24"/>
        </w:rPr>
        <w:t xml:space="preserve">ix. Whereas only the programmes of the Centre for Gender Security Studies and Youth Advancement and the Institute of Education have the Part-Time component, the proposal to extend it to other programmes is already before the University Senate. </w:t>
      </w:r>
    </w:p>
    <w:p w14:paraId="05BEAA3F" w14:textId="484737F3" w:rsidR="00E95E10" w:rsidRPr="00E23465" w:rsidRDefault="00E95E10" w:rsidP="00E95E10">
      <w:pPr>
        <w:spacing w:line="230" w:lineRule="auto"/>
        <w:ind w:left="450" w:right="300"/>
        <w:rPr>
          <w:rFonts w:ascii="Times New Roman" w:eastAsia="Arial" w:hAnsi="Times New Roman" w:cs="Times New Roman"/>
          <w:b/>
          <w:sz w:val="24"/>
          <w:szCs w:val="24"/>
        </w:rPr>
      </w:pPr>
      <w:r w:rsidRPr="00E23465">
        <w:rPr>
          <w:rFonts w:ascii="Times New Roman" w:eastAsia="Arial" w:hAnsi="Times New Roman" w:cs="Times New Roman"/>
          <w:b/>
          <w:sz w:val="24"/>
          <w:szCs w:val="24"/>
        </w:rPr>
        <w:lastRenderedPageBreak/>
        <w:t xml:space="preserve">FACULTY OF AGRICULTURE </w:t>
      </w:r>
    </w:p>
    <w:p w14:paraId="16106795" w14:textId="1A71405B" w:rsidR="00E95E10" w:rsidRPr="00E23465" w:rsidRDefault="00E95E10" w:rsidP="00E95E10">
      <w:pPr>
        <w:spacing w:line="230" w:lineRule="auto"/>
        <w:ind w:right="30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Crop Protection</w:t>
      </w:r>
    </w:p>
    <w:p w14:paraId="0E627980" w14:textId="77777777" w:rsidR="00E95E10" w:rsidRPr="00E23465" w:rsidRDefault="00E95E10" w:rsidP="00E95E10">
      <w:pPr>
        <w:spacing w:line="1" w:lineRule="exact"/>
        <w:rPr>
          <w:rFonts w:ascii="Times New Roman" w:eastAsia="Times New Roman" w:hAnsi="Times New Roman" w:cs="Times New Roman"/>
          <w:sz w:val="24"/>
          <w:szCs w:val="24"/>
        </w:rPr>
      </w:pPr>
    </w:p>
    <w:p w14:paraId="72DBEA14" w14:textId="77777777" w:rsidR="00E95E10" w:rsidRPr="00E23465" w:rsidRDefault="00E95E10" w:rsidP="00E95E10">
      <w:pPr>
        <w:numPr>
          <w:ilvl w:val="0"/>
          <w:numId w:val="1"/>
        </w:numPr>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Crop Protection</w:t>
      </w:r>
    </w:p>
    <w:p w14:paraId="79B00583" w14:textId="77777777" w:rsidR="00E95E10" w:rsidRPr="00E23465" w:rsidRDefault="00E95E10" w:rsidP="00E95E10">
      <w:pPr>
        <w:spacing w:line="16" w:lineRule="exact"/>
        <w:ind w:left="630"/>
        <w:rPr>
          <w:rFonts w:ascii="Times New Roman" w:eastAsia="Arial" w:hAnsi="Times New Roman" w:cs="Times New Roman"/>
          <w:sz w:val="24"/>
          <w:szCs w:val="24"/>
        </w:rPr>
      </w:pPr>
    </w:p>
    <w:p w14:paraId="70D0635B" w14:textId="77777777" w:rsidR="00E95E10" w:rsidRPr="00E23465" w:rsidRDefault="00E95E10" w:rsidP="00E95E10">
      <w:pPr>
        <w:numPr>
          <w:ilvl w:val="0"/>
          <w:numId w:val="1"/>
        </w:numPr>
        <w:tabs>
          <w:tab w:val="left" w:pos="2380"/>
        </w:tabs>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Crop Protection</w:t>
      </w:r>
    </w:p>
    <w:p w14:paraId="05808223" w14:textId="77777777" w:rsidR="00E95E10" w:rsidRPr="00E23465" w:rsidRDefault="00E95E10" w:rsidP="00E95E10">
      <w:pPr>
        <w:spacing w:line="16" w:lineRule="exact"/>
        <w:ind w:left="630"/>
        <w:rPr>
          <w:rFonts w:ascii="Times New Roman" w:eastAsia="Arial" w:hAnsi="Times New Roman" w:cs="Times New Roman"/>
          <w:sz w:val="24"/>
          <w:szCs w:val="24"/>
        </w:rPr>
      </w:pPr>
    </w:p>
    <w:p w14:paraId="5529ACAF" w14:textId="54661058" w:rsidR="00E95E10" w:rsidRPr="00E23465" w:rsidRDefault="00E95E10" w:rsidP="00E95E10">
      <w:pPr>
        <w:numPr>
          <w:ilvl w:val="0"/>
          <w:numId w:val="1"/>
        </w:numPr>
        <w:tabs>
          <w:tab w:val="left" w:pos="2380"/>
        </w:tabs>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Crop Protection</w:t>
      </w:r>
    </w:p>
    <w:p w14:paraId="351D1147" w14:textId="77777777" w:rsidR="00945B5F" w:rsidRPr="00E23465" w:rsidRDefault="00945B5F" w:rsidP="00E95E10">
      <w:pPr>
        <w:spacing w:line="0" w:lineRule="atLeast"/>
        <w:rPr>
          <w:rFonts w:ascii="Times New Roman" w:eastAsia="Arial" w:hAnsi="Times New Roman" w:cs="Times New Roman"/>
          <w:b/>
          <w:sz w:val="24"/>
          <w:szCs w:val="24"/>
        </w:rPr>
      </w:pPr>
    </w:p>
    <w:p w14:paraId="7BB71F81" w14:textId="69BA8F6C"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Crop Science</w:t>
      </w:r>
    </w:p>
    <w:p w14:paraId="3B409FC9" w14:textId="77777777" w:rsidR="00E95E10" w:rsidRPr="00E23465" w:rsidRDefault="00E95E10" w:rsidP="00E95E10">
      <w:pPr>
        <w:spacing w:line="3" w:lineRule="exact"/>
        <w:ind w:left="630"/>
        <w:rPr>
          <w:rFonts w:ascii="Times New Roman" w:eastAsia="Times New Roman" w:hAnsi="Times New Roman" w:cs="Times New Roman"/>
          <w:sz w:val="24"/>
          <w:szCs w:val="24"/>
        </w:rPr>
      </w:pPr>
    </w:p>
    <w:p w14:paraId="393EA8AD" w14:textId="77777777" w:rsidR="00E95E10" w:rsidRPr="00E23465" w:rsidRDefault="00E95E10" w:rsidP="00E95E10">
      <w:pPr>
        <w:numPr>
          <w:ilvl w:val="0"/>
          <w:numId w:val="2"/>
        </w:numPr>
        <w:tabs>
          <w:tab w:val="left" w:pos="2380"/>
        </w:tabs>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Agronomy</w:t>
      </w:r>
    </w:p>
    <w:p w14:paraId="33D9D9B4" w14:textId="77777777" w:rsidR="00E95E10" w:rsidRPr="00E23465" w:rsidRDefault="00E95E10" w:rsidP="00E95E10">
      <w:pPr>
        <w:spacing w:line="16" w:lineRule="exact"/>
        <w:ind w:left="630"/>
        <w:rPr>
          <w:rFonts w:ascii="Times New Roman" w:eastAsia="Arial" w:hAnsi="Times New Roman" w:cs="Times New Roman"/>
          <w:sz w:val="24"/>
          <w:szCs w:val="24"/>
        </w:rPr>
      </w:pPr>
    </w:p>
    <w:p w14:paraId="47819499" w14:textId="77777777" w:rsidR="00E95E10" w:rsidRPr="00E23465" w:rsidRDefault="00E95E10" w:rsidP="00E95E10">
      <w:pPr>
        <w:numPr>
          <w:ilvl w:val="0"/>
          <w:numId w:val="2"/>
        </w:numPr>
        <w:tabs>
          <w:tab w:val="left" w:pos="2380"/>
        </w:tabs>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 xml:space="preserve">PGD </w:t>
      </w:r>
      <w:proofErr w:type="spellStart"/>
      <w:r w:rsidRPr="00E23465">
        <w:rPr>
          <w:rFonts w:ascii="Times New Roman" w:eastAsia="Arial" w:hAnsi="Times New Roman" w:cs="Times New Roman"/>
          <w:b/>
          <w:sz w:val="24"/>
          <w:szCs w:val="24"/>
        </w:rPr>
        <w:t>Agro</w:t>
      </w:r>
      <w:proofErr w:type="spellEnd"/>
      <w:r w:rsidRPr="00E23465">
        <w:rPr>
          <w:rFonts w:ascii="Times New Roman" w:eastAsia="Arial" w:hAnsi="Times New Roman" w:cs="Times New Roman"/>
          <w:b/>
          <w:sz w:val="24"/>
          <w:szCs w:val="24"/>
        </w:rPr>
        <w:t xml:space="preserve"> Forestry</w:t>
      </w:r>
    </w:p>
    <w:p w14:paraId="512E92FD" w14:textId="77777777" w:rsidR="00E95E10" w:rsidRPr="00E23465" w:rsidRDefault="00E95E10" w:rsidP="00E95E10">
      <w:pPr>
        <w:spacing w:line="16" w:lineRule="exact"/>
        <w:ind w:left="630"/>
        <w:rPr>
          <w:rFonts w:ascii="Times New Roman" w:eastAsia="Arial" w:hAnsi="Times New Roman" w:cs="Times New Roman"/>
          <w:sz w:val="24"/>
          <w:szCs w:val="24"/>
        </w:rPr>
      </w:pPr>
    </w:p>
    <w:p w14:paraId="02C9D2D9" w14:textId="77777777" w:rsidR="00E95E10" w:rsidRPr="00E23465" w:rsidRDefault="00E95E10" w:rsidP="00E95E10">
      <w:pPr>
        <w:numPr>
          <w:ilvl w:val="0"/>
          <w:numId w:val="2"/>
        </w:numPr>
        <w:tabs>
          <w:tab w:val="left" w:pos="2380"/>
        </w:tabs>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Agronomy</w:t>
      </w:r>
    </w:p>
    <w:p w14:paraId="13AA87A1" w14:textId="77777777" w:rsidR="00E95E10" w:rsidRPr="00E23465" w:rsidRDefault="00E95E10" w:rsidP="00E95E10">
      <w:pPr>
        <w:spacing w:line="16" w:lineRule="exact"/>
        <w:ind w:left="630"/>
        <w:rPr>
          <w:rFonts w:ascii="Times New Roman" w:eastAsia="Arial" w:hAnsi="Times New Roman" w:cs="Times New Roman"/>
          <w:sz w:val="24"/>
          <w:szCs w:val="24"/>
        </w:rPr>
      </w:pPr>
    </w:p>
    <w:p w14:paraId="1021F932" w14:textId="77777777" w:rsidR="00E95E10" w:rsidRPr="00E23465" w:rsidRDefault="00E95E10" w:rsidP="00E95E10">
      <w:pPr>
        <w:numPr>
          <w:ilvl w:val="0"/>
          <w:numId w:val="2"/>
        </w:numPr>
        <w:tabs>
          <w:tab w:val="left" w:pos="2380"/>
        </w:tabs>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 xml:space="preserve">M.Sc. </w:t>
      </w:r>
      <w:proofErr w:type="spellStart"/>
      <w:r w:rsidRPr="00E23465">
        <w:rPr>
          <w:rFonts w:ascii="Times New Roman" w:eastAsia="Arial" w:hAnsi="Times New Roman" w:cs="Times New Roman"/>
          <w:b/>
          <w:sz w:val="24"/>
          <w:szCs w:val="24"/>
        </w:rPr>
        <w:t>Agro</w:t>
      </w:r>
      <w:proofErr w:type="spellEnd"/>
      <w:r w:rsidRPr="00E23465">
        <w:rPr>
          <w:rFonts w:ascii="Times New Roman" w:eastAsia="Arial" w:hAnsi="Times New Roman" w:cs="Times New Roman"/>
          <w:b/>
          <w:sz w:val="24"/>
          <w:szCs w:val="24"/>
        </w:rPr>
        <w:t xml:space="preserve"> Forestry</w:t>
      </w:r>
    </w:p>
    <w:p w14:paraId="0261A525" w14:textId="77777777" w:rsidR="00E95E10" w:rsidRPr="00E23465" w:rsidRDefault="00E95E10" w:rsidP="00E95E10">
      <w:pPr>
        <w:spacing w:line="16" w:lineRule="exact"/>
        <w:ind w:left="630"/>
        <w:rPr>
          <w:rFonts w:ascii="Times New Roman" w:eastAsia="Arial" w:hAnsi="Times New Roman" w:cs="Times New Roman"/>
          <w:sz w:val="24"/>
          <w:szCs w:val="24"/>
        </w:rPr>
      </w:pPr>
    </w:p>
    <w:p w14:paraId="770935D5" w14:textId="77777777" w:rsidR="00E95E10" w:rsidRPr="00E23465" w:rsidRDefault="00E95E10" w:rsidP="00E95E10">
      <w:pPr>
        <w:numPr>
          <w:ilvl w:val="0"/>
          <w:numId w:val="2"/>
        </w:numPr>
        <w:tabs>
          <w:tab w:val="left" w:pos="2380"/>
        </w:tabs>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Crop Protection</w:t>
      </w:r>
    </w:p>
    <w:p w14:paraId="376331D4" w14:textId="77777777" w:rsidR="00E95E10" w:rsidRPr="00E23465" w:rsidRDefault="00E95E10" w:rsidP="00E95E10">
      <w:pPr>
        <w:spacing w:line="16" w:lineRule="exact"/>
        <w:ind w:left="630"/>
        <w:rPr>
          <w:rFonts w:ascii="Times New Roman" w:eastAsia="Arial" w:hAnsi="Times New Roman" w:cs="Times New Roman"/>
          <w:sz w:val="24"/>
          <w:szCs w:val="24"/>
        </w:rPr>
      </w:pPr>
    </w:p>
    <w:p w14:paraId="737B6FC0" w14:textId="77777777" w:rsidR="00E95E10" w:rsidRPr="00E23465" w:rsidRDefault="00E95E10" w:rsidP="00E95E10">
      <w:pPr>
        <w:numPr>
          <w:ilvl w:val="0"/>
          <w:numId w:val="2"/>
        </w:numPr>
        <w:tabs>
          <w:tab w:val="left" w:pos="2380"/>
        </w:tabs>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Agronomy</w:t>
      </w:r>
    </w:p>
    <w:p w14:paraId="617AFB81" w14:textId="77777777" w:rsidR="00E95E10" w:rsidRPr="00E23465" w:rsidRDefault="00E95E10" w:rsidP="00E95E10">
      <w:pPr>
        <w:spacing w:line="16" w:lineRule="exact"/>
        <w:ind w:left="630"/>
        <w:rPr>
          <w:rFonts w:ascii="Times New Roman" w:eastAsia="Arial" w:hAnsi="Times New Roman" w:cs="Times New Roman"/>
          <w:sz w:val="24"/>
          <w:szCs w:val="24"/>
        </w:rPr>
      </w:pPr>
    </w:p>
    <w:p w14:paraId="460F6D4A" w14:textId="77777777" w:rsidR="00E95E10" w:rsidRPr="00E23465" w:rsidRDefault="00E95E10" w:rsidP="00E95E10">
      <w:pPr>
        <w:numPr>
          <w:ilvl w:val="0"/>
          <w:numId w:val="2"/>
        </w:numPr>
        <w:tabs>
          <w:tab w:val="left" w:pos="2380"/>
        </w:tabs>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 xml:space="preserve">Ph.D. </w:t>
      </w:r>
      <w:proofErr w:type="spellStart"/>
      <w:r w:rsidRPr="00E23465">
        <w:rPr>
          <w:rFonts w:ascii="Times New Roman" w:eastAsia="Arial" w:hAnsi="Times New Roman" w:cs="Times New Roman"/>
          <w:b/>
          <w:sz w:val="24"/>
          <w:szCs w:val="24"/>
        </w:rPr>
        <w:t>Agro</w:t>
      </w:r>
      <w:proofErr w:type="spellEnd"/>
      <w:r w:rsidRPr="00E23465">
        <w:rPr>
          <w:rFonts w:ascii="Times New Roman" w:eastAsia="Arial" w:hAnsi="Times New Roman" w:cs="Times New Roman"/>
          <w:b/>
          <w:sz w:val="24"/>
          <w:szCs w:val="24"/>
        </w:rPr>
        <w:t xml:space="preserve"> Forestry</w:t>
      </w:r>
    </w:p>
    <w:p w14:paraId="48B48DD9" w14:textId="77777777" w:rsidR="00945B5F" w:rsidRPr="00E23465" w:rsidRDefault="00945B5F" w:rsidP="00E95E10">
      <w:pPr>
        <w:spacing w:line="0" w:lineRule="atLeast"/>
        <w:rPr>
          <w:rFonts w:ascii="Times New Roman" w:eastAsia="Arial" w:hAnsi="Times New Roman" w:cs="Times New Roman"/>
          <w:b/>
          <w:sz w:val="24"/>
          <w:szCs w:val="24"/>
        </w:rPr>
      </w:pPr>
    </w:p>
    <w:p w14:paraId="36950C76" w14:textId="372CB1FA"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Dept. of Agric. Economics &amp; Extension</w:t>
      </w:r>
    </w:p>
    <w:p w14:paraId="0F0BDA4B" w14:textId="77777777" w:rsidR="00E95E10" w:rsidRPr="00E23465" w:rsidRDefault="00E95E10" w:rsidP="00E95E10">
      <w:pPr>
        <w:spacing w:line="3" w:lineRule="exact"/>
        <w:ind w:left="630"/>
        <w:rPr>
          <w:rFonts w:ascii="Times New Roman" w:eastAsia="Times New Roman" w:hAnsi="Times New Roman" w:cs="Times New Roman"/>
          <w:sz w:val="24"/>
          <w:szCs w:val="24"/>
        </w:rPr>
      </w:pPr>
    </w:p>
    <w:p w14:paraId="54C23767" w14:textId="77777777" w:rsidR="00E95E10" w:rsidRPr="00E23465" w:rsidRDefault="00E95E10" w:rsidP="00E95E10">
      <w:pPr>
        <w:numPr>
          <w:ilvl w:val="0"/>
          <w:numId w:val="3"/>
        </w:numPr>
        <w:tabs>
          <w:tab w:val="left" w:pos="2380"/>
        </w:tabs>
        <w:spacing w:line="236" w:lineRule="auto"/>
        <w:ind w:left="630" w:right="4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Agric. Economics &amp; Farm Management.</w:t>
      </w:r>
    </w:p>
    <w:p w14:paraId="39D44130" w14:textId="77777777" w:rsidR="00E95E10" w:rsidRPr="00E23465" w:rsidRDefault="00E95E10" w:rsidP="00E95E10">
      <w:pPr>
        <w:spacing w:line="1" w:lineRule="exact"/>
        <w:ind w:left="630"/>
        <w:rPr>
          <w:rFonts w:ascii="Times New Roman" w:eastAsia="Arial" w:hAnsi="Times New Roman" w:cs="Times New Roman"/>
          <w:sz w:val="24"/>
          <w:szCs w:val="24"/>
        </w:rPr>
      </w:pPr>
    </w:p>
    <w:p w14:paraId="1ED58EF4" w14:textId="77777777" w:rsidR="00E95E10" w:rsidRPr="00E23465" w:rsidRDefault="00E95E10" w:rsidP="00E95E10">
      <w:pPr>
        <w:numPr>
          <w:ilvl w:val="0"/>
          <w:numId w:val="3"/>
        </w:numPr>
        <w:tabs>
          <w:tab w:val="left" w:pos="2380"/>
        </w:tabs>
        <w:spacing w:line="236" w:lineRule="auto"/>
        <w:ind w:left="630" w:right="7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in Agricultural Business Management</w:t>
      </w:r>
    </w:p>
    <w:p w14:paraId="01D9E92E" w14:textId="77777777" w:rsidR="00E95E10" w:rsidRPr="00E23465" w:rsidRDefault="00E95E10" w:rsidP="00E95E10">
      <w:pPr>
        <w:spacing w:line="1" w:lineRule="exact"/>
        <w:ind w:left="630"/>
        <w:rPr>
          <w:rFonts w:ascii="Times New Roman" w:eastAsia="Arial" w:hAnsi="Times New Roman" w:cs="Times New Roman"/>
          <w:sz w:val="24"/>
          <w:szCs w:val="24"/>
        </w:rPr>
      </w:pPr>
    </w:p>
    <w:p w14:paraId="1FD34894" w14:textId="77777777" w:rsidR="00E95E10" w:rsidRPr="00E23465" w:rsidRDefault="00E95E10" w:rsidP="00E95E10">
      <w:pPr>
        <w:numPr>
          <w:ilvl w:val="0"/>
          <w:numId w:val="3"/>
        </w:numPr>
        <w:tabs>
          <w:tab w:val="left" w:pos="2380"/>
        </w:tabs>
        <w:spacing w:line="0" w:lineRule="atLeast"/>
        <w:ind w:left="63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Agricultural Economics</w:t>
      </w:r>
    </w:p>
    <w:p w14:paraId="07941875" w14:textId="77777777" w:rsidR="00E95E10" w:rsidRPr="00E23465" w:rsidRDefault="00E95E10" w:rsidP="00E95E10">
      <w:pPr>
        <w:spacing w:line="28" w:lineRule="exact"/>
        <w:ind w:left="630"/>
        <w:rPr>
          <w:rFonts w:ascii="Times New Roman" w:eastAsia="Arial" w:hAnsi="Times New Roman" w:cs="Times New Roman"/>
          <w:sz w:val="24"/>
          <w:szCs w:val="24"/>
        </w:rPr>
      </w:pPr>
    </w:p>
    <w:p w14:paraId="577AFDF2" w14:textId="77777777" w:rsidR="00E95E10" w:rsidRPr="00E23465" w:rsidRDefault="00E95E10" w:rsidP="00E95E10">
      <w:pPr>
        <w:numPr>
          <w:ilvl w:val="0"/>
          <w:numId w:val="3"/>
        </w:numPr>
        <w:tabs>
          <w:tab w:val="left" w:pos="2380"/>
        </w:tabs>
        <w:spacing w:line="236" w:lineRule="auto"/>
        <w:ind w:left="630" w:right="104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Development Economics</w:t>
      </w:r>
    </w:p>
    <w:p w14:paraId="246D04A8" w14:textId="77777777" w:rsidR="00E95E10" w:rsidRPr="00E23465" w:rsidRDefault="00E95E10" w:rsidP="00E95E10">
      <w:pPr>
        <w:spacing w:line="1" w:lineRule="exact"/>
        <w:rPr>
          <w:rFonts w:ascii="Times New Roman" w:eastAsia="Arial" w:hAnsi="Times New Roman" w:cs="Times New Roman"/>
          <w:sz w:val="24"/>
          <w:szCs w:val="24"/>
        </w:rPr>
      </w:pPr>
    </w:p>
    <w:p w14:paraId="05586F69" w14:textId="77777777" w:rsidR="00E95E10" w:rsidRPr="00E23465" w:rsidRDefault="00E95E10" w:rsidP="00E95E10">
      <w:pPr>
        <w:numPr>
          <w:ilvl w:val="0"/>
          <w:numId w:val="3"/>
        </w:numPr>
        <w:spacing w:line="236" w:lineRule="auto"/>
        <w:ind w:left="720" w:right="880" w:hanging="270"/>
        <w:rPr>
          <w:rFonts w:ascii="Times New Roman" w:eastAsia="Arial" w:hAnsi="Times New Roman" w:cs="Times New Roman"/>
          <w:sz w:val="24"/>
          <w:szCs w:val="24"/>
        </w:rPr>
      </w:pPr>
      <w:r w:rsidRPr="00E23465">
        <w:rPr>
          <w:rFonts w:ascii="Times New Roman" w:eastAsia="Arial" w:hAnsi="Times New Roman" w:cs="Times New Roman"/>
          <w:b/>
          <w:sz w:val="24"/>
          <w:szCs w:val="24"/>
        </w:rPr>
        <w:t>M.Sc. Environmental Economics</w:t>
      </w:r>
    </w:p>
    <w:p w14:paraId="2CB6C279" w14:textId="77777777" w:rsidR="00E95E10" w:rsidRPr="00E23465" w:rsidRDefault="00E95E10" w:rsidP="00E95E10">
      <w:pPr>
        <w:spacing w:line="1" w:lineRule="exact"/>
        <w:ind w:left="720" w:hanging="270"/>
        <w:rPr>
          <w:rFonts w:ascii="Times New Roman" w:eastAsia="Arial" w:hAnsi="Times New Roman" w:cs="Times New Roman"/>
          <w:sz w:val="24"/>
          <w:szCs w:val="24"/>
        </w:rPr>
      </w:pPr>
    </w:p>
    <w:p w14:paraId="7A4F5FB0" w14:textId="77777777" w:rsidR="00E95E10" w:rsidRPr="00E23465" w:rsidRDefault="00E95E10" w:rsidP="00E95E10">
      <w:pPr>
        <w:numPr>
          <w:ilvl w:val="0"/>
          <w:numId w:val="3"/>
        </w:numPr>
        <w:tabs>
          <w:tab w:val="left" w:pos="2160"/>
        </w:tabs>
        <w:spacing w:line="268" w:lineRule="auto"/>
        <w:ind w:left="720" w:right="560" w:hanging="270"/>
        <w:rPr>
          <w:rFonts w:ascii="Times New Roman" w:eastAsia="Arial" w:hAnsi="Times New Roman" w:cs="Times New Roman"/>
          <w:sz w:val="24"/>
          <w:szCs w:val="24"/>
        </w:rPr>
      </w:pPr>
      <w:r w:rsidRPr="00E23465">
        <w:rPr>
          <w:rFonts w:ascii="Times New Roman" w:eastAsia="Arial" w:hAnsi="Times New Roman" w:cs="Times New Roman"/>
          <w:b/>
          <w:sz w:val="24"/>
          <w:szCs w:val="24"/>
        </w:rPr>
        <w:t>M.Sc. Agric. Ext. &amp; Rural Sociology</w:t>
      </w:r>
    </w:p>
    <w:p w14:paraId="5216EAEE" w14:textId="77777777" w:rsidR="00E95E10" w:rsidRPr="00E23465" w:rsidRDefault="00E95E10" w:rsidP="00E95E10">
      <w:pPr>
        <w:numPr>
          <w:ilvl w:val="0"/>
          <w:numId w:val="3"/>
        </w:numPr>
        <w:spacing w:line="0" w:lineRule="atLeast"/>
        <w:ind w:left="720" w:hanging="270"/>
        <w:rPr>
          <w:rFonts w:ascii="Times New Roman" w:eastAsia="Arial" w:hAnsi="Times New Roman" w:cs="Times New Roman"/>
          <w:sz w:val="24"/>
          <w:szCs w:val="24"/>
        </w:rPr>
      </w:pPr>
      <w:r w:rsidRPr="00E23465">
        <w:rPr>
          <w:rFonts w:ascii="Times New Roman" w:eastAsia="Arial" w:hAnsi="Times New Roman" w:cs="Times New Roman"/>
          <w:b/>
          <w:sz w:val="24"/>
          <w:szCs w:val="24"/>
        </w:rPr>
        <w:t>Ph.D. Agricultural Economics</w:t>
      </w:r>
    </w:p>
    <w:p w14:paraId="543FA060" w14:textId="77777777" w:rsidR="00E95E10" w:rsidRPr="00E23465" w:rsidRDefault="00E95E10" w:rsidP="00E95E10">
      <w:pPr>
        <w:spacing w:line="15" w:lineRule="exact"/>
        <w:ind w:left="720" w:hanging="270"/>
        <w:rPr>
          <w:rFonts w:ascii="Times New Roman" w:eastAsia="Arial" w:hAnsi="Times New Roman" w:cs="Times New Roman"/>
          <w:sz w:val="24"/>
          <w:szCs w:val="24"/>
        </w:rPr>
      </w:pPr>
    </w:p>
    <w:p w14:paraId="27F85CA4" w14:textId="77777777" w:rsidR="00E95E10" w:rsidRPr="00E23465" w:rsidRDefault="00E95E10" w:rsidP="00E95E10">
      <w:pPr>
        <w:numPr>
          <w:ilvl w:val="0"/>
          <w:numId w:val="3"/>
        </w:numPr>
        <w:spacing w:line="268" w:lineRule="auto"/>
        <w:ind w:left="720" w:right="2420" w:hanging="270"/>
        <w:rPr>
          <w:rFonts w:ascii="Times New Roman" w:eastAsia="Arial" w:hAnsi="Times New Roman" w:cs="Times New Roman"/>
          <w:sz w:val="24"/>
          <w:szCs w:val="24"/>
        </w:rPr>
      </w:pPr>
      <w:r w:rsidRPr="00E23465">
        <w:rPr>
          <w:rFonts w:ascii="Times New Roman" w:eastAsia="Arial" w:hAnsi="Times New Roman" w:cs="Times New Roman"/>
          <w:b/>
          <w:sz w:val="24"/>
          <w:szCs w:val="24"/>
        </w:rPr>
        <w:t>Ph.D. Agric. Ext. &amp; Rural Sociology</w:t>
      </w:r>
    </w:p>
    <w:p w14:paraId="4E17D4A3" w14:textId="77777777" w:rsidR="00945B5F" w:rsidRPr="00E23465" w:rsidRDefault="00945B5F" w:rsidP="00E95E10">
      <w:pPr>
        <w:spacing w:line="0" w:lineRule="atLeast"/>
        <w:rPr>
          <w:rFonts w:ascii="Times New Roman" w:eastAsia="Arial" w:hAnsi="Times New Roman" w:cs="Times New Roman"/>
          <w:b/>
          <w:sz w:val="24"/>
          <w:szCs w:val="24"/>
        </w:rPr>
      </w:pPr>
    </w:p>
    <w:p w14:paraId="21FEB2F9" w14:textId="51B2A95A"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Soil Science</w:t>
      </w:r>
    </w:p>
    <w:p w14:paraId="4324C9BB" w14:textId="77777777" w:rsidR="00E95E10" w:rsidRPr="00E23465" w:rsidRDefault="00E95E10" w:rsidP="00E95E10">
      <w:pPr>
        <w:spacing w:line="3" w:lineRule="exact"/>
        <w:rPr>
          <w:rFonts w:ascii="Times New Roman" w:eastAsia="Times New Roman" w:hAnsi="Times New Roman" w:cs="Times New Roman"/>
          <w:sz w:val="24"/>
          <w:szCs w:val="24"/>
        </w:rPr>
      </w:pPr>
    </w:p>
    <w:p w14:paraId="755BEB83" w14:textId="77777777" w:rsidR="00E95E10" w:rsidRPr="00E23465" w:rsidRDefault="00E95E10" w:rsidP="00E95E10">
      <w:pPr>
        <w:numPr>
          <w:ilvl w:val="0"/>
          <w:numId w:val="4"/>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PGD Soil Science</w:t>
      </w:r>
    </w:p>
    <w:p w14:paraId="626705F6" w14:textId="77777777" w:rsidR="00E95E10" w:rsidRPr="00E23465" w:rsidRDefault="00E95E10" w:rsidP="00E95E10">
      <w:pPr>
        <w:spacing w:line="16" w:lineRule="exact"/>
        <w:rPr>
          <w:rFonts w:ascii="Times New Roman" w:eastAsia="Arial" w:hAnsi="Times New Roman" w:cs="Times New Roman"/>
          <w:sz w:val="24"/>
          <w:szCs w:val="24"/>
        </w:rPr>
      </w:pPr>
    </w:p>
    <w:p w14:paraId="255C947F" w14:textId="77777777" w:rsidR="00E95E10" w:rsidRPr="00E23465" w:rsidRDefault="00E95E10" w:rsidP="00E95E10">
      <w:pPr>
        <w:numPr>
          <w:ilvl w:val="0"/>
          <w:numId w:val="4"/>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Soil Science</w:t>
      </w:r>
    </w:p>
    <w:p w14:paraId="6BB995B7" w14:textId="77777777" w:rsidR="00E95E10" w:rsidRPr="00E23465" w:rsidRDefault="00E95E10" w:rsidP="00E95E10">
      <w:pPr>
        <w:spacing w:line="16" w:lineRule="exact"/>
        <w:rPr>
          <w:rFonts w:ascii="Times New Roman" w:eastAsia="Arial" w:hAnsi="Times New Roman" w:cs="Times New Roman"/>
          <w:sz w:val="24"/>
          <w:szCs w:val="24"/>
        </w:rPr>
      </w:pPr>
    </w:p>
    <w:p w14:paraId="49B1758E" w14:textId="77777777" w:rsidR="00E95E10" w:rsidRPr="00E23465" w:rsidRDefault="00E95E10" w:rsidP="00E95E10">
      <w:pPr>
        <w:numPr>
          <w:ilvl w:val="0"/>
          <w:numId w:val="4"/>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Soil Science</w:t>
      </w:r>
    </w:p>
    <w:p w14:paraId="124681D1" w14:textId="77777777" w:rsidR="00945B5F" w:rsidRPr="00E23465" w:rsidRDefault="00945B5F" w:rsidP="00E95E10">
      <w:pPr>
        <w:spacing w:line="0" w:lineRule="atLeast"/>
        <w:rPr>
          <w:rFonts w:ascii="Times New Roman" w:eastAsia="Arial" w:hAnsi="Times New Roman" w:cs="Times New Roman"/>
          <w:b/>
          <w:sz w:val="24"/>
          <w:szCs w:val="24"/>
        </w:rPr>
      </w:pPr>
    </w:p>
    <w:p w14:paraId="33D9AD5B" w14:textId="03453D1F"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Animal Science</w:t>
      </w:r>
    </w:p>
    <w:p w14:paraId="40DC409E" w14:textId="77777777" w:rsidR="00E95E10" w:rsidRPr="00E23465" w:rsidRDefault="00E95E10" w:rsidP="00E95E10">
      <w:pPr>
        <w:spacing w:line="3" w:lineRule="exact"/>
        <w:rPr>
          <w:rFonts w:ascii="Times New Roman" w:eastAsia="Times New Roman" w:hAnsi="Times New Roman" w:cs="Times New Roman"/>
          <w:sz w:val="24"/>
          <w:szCs w:val="24"/>
        </w:rPr>
      </w:pPr>
    </w:p>
    <w:p w14:paraId="5CA7CEF4" w14:textId="77777777" w:rsidR="00E95E10" w:rsidRPr="00E23465" w:rsidRDefault="00E95E10" w:rsidP="00E95E10">
      <w:pPr>
        <w:numPr>
          <w:ilvl w:val="0"/>
          <w:numId w:val="5"/>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PGD Animal Science</w:t>
      </w:r>
    </w:p>
    <w:p w14:paraId="2CBB5383" w14:textId="77777777" w:rsidR="00E95E10" w:rsidRPr="00E23465" w:rsidRDefault="00E95E10" w:rsidP="00E95E10">
      <w:pPr>
        <w:spacing w:line="16" w:lineRule="exact"/>
        <w:rPr>
          <w:rFonts w:ascii="Times New Roman" w:eastAsia="Arial" w:hAnsi="Times New Roman" w:cs="Times New Roman"/>
          <w:sz w:val="24"/>
          <w:szCs w:val="24"/>
        </w:rPr>
      </w:pPr>
    </w:p>
    <w:p w14:paraId="3F300F78" w14:textId="77777777" w:rsidR="00E95E10" w:rsidRPr="00E23465" w:rsidRDefault="00E95E10" w:rsidP="00E95E10">
      <w:pPr>
        <w:numPr>
          <w:ilvl w:val="0"/>
          <w:numId w:val="5"/>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Animal Science</w:t>
      </w:r>
    </w:p>
    <w:p w14:paraId="2F4E2982" w14:textId="76A55162" w:rsidR="00E95E10" w:rsidRPr="00E23465" w:rsidRDefault="00E95E10" w:rsidP="00E95E10">
      <w:pPr>
        <w:numPr>
          <w:ilvl w:val="0"/>
          <w:numId w:val="5"/>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Animal Science</w:t>
      </w:r>
    </w:p>
    <w:p w14:paraId="649B1FD7" w14:textId="77777777" w:rsidR="00E95E10" w:rsidRPr="00E23465" w:rsidRDefault="00E95E10" w:rsidP="00E95E10">
      <w:pPr>
        <w:spacing w:line="178" w:lineRule="exact"/>
        <w:rPr>
          <w:rFonts w:ascii="Times New Roman" w:eastAsia="Arial" w:hAnsi="Times New Roman" w:cs="Times New Roman"/>
          <w:sz w:val="24"/>
          <w:szCs w:val="24"/>
        </w:rPr>
      </w:pPr>
    </w:p>
    <w:p w14:paraId="2E215D1D" w14:textId="77777777" w:rsidR="00E95E10" w:rsidRPr="00E23465" w:rsidRDefault="00E95E10" w:rsidP="00E95E10">
      <w:pPr>
        <w:spacing w:line="0" w:lineRule="atLeast"/>
        <w:rPr>
          <w:rFonts w:ascii="Times New Roman" w:eastAsia="Arial" w:hAnsi="Times New Roman" w:cs="Times New Roman"/>
          <w:b/>
          <w:sz w:val="24"/>
          <w:szCs w:val="24"/>
        </w:rPr>
      </w:pPr>
    </w:p>
    <w:p w14:paraId="4A694566" w14:textId="77777777" w:rsidR="00E95E10" w:rsidRPr="00E23465" w:rsidRDefault="00E95E10" w:rsidP="00E95E10">
      <w:pPr>
        <w:spacing w:line="0" w:lineRule="atLeast"/>
        <w:ind w:firstLine="312"/>
        <w:rPr>
          <w:rFonts w:ascii="Times New Roman" w:eastAsia="Arial" w:hAnsi="Times New Roman" w:cs="Times New Roman"/>
          <w:b/>
          <w:sz w:val="24"/>
          <w:szCs w:val="24"/>
        </w:rPr>
      </w:pPr>
      <w:r w:rsidRPr="00E23465">
        <w:rPr>
          <w:rFonts w:ascii="Times New Roman" w:eastAsia="Arial" w:hAnsi="Times New Roman" w:cs="Times New Roman"/>
          <w:b/>
          <w:sz w:val="24"/>
          <w:szCs w:val="24"/>
        </w:rPr>
        <w:t>FACULTY OF ARTS</w:t>
      </w:r>
    </w:p>
    <w:p w14:paraId="4C73B97D" w14:textId="10F4A026"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History &amp; Diplomatic Studies</w:t>
      </w:r>
    </w:p>
    <w:p w14:paraId="0E9FCDD9" w14:textId="77777777" w:rsidR="00E95E10" w:rsidRPr="00E23465" w:rsidRDefault="00E95E10" w:rsidP="00E95E10">
      <w:pPr>
        <w:spacing w:line="3" w:lineRule="exact"/>
        <w:rPr>
          <w:rFonts w:ascii="Times New Roman" w:eastAsia="Times New Roman" w:hAnsi="Times New Roman" w:cs="Times New Roman"/>
          <w:sz w:val="24"/>
          <w:szCs w:val="24"/>
        </w:rPr>
      </w:pPr>
    </w:p>
    <w:p w14:paraId="23A8C4B7" w14:textId="77777777" w:rsidR="00E95E10" w:rsidRPr="00E23465" w:rsidRDefault="00E95E10" w:rsidP="00E95E10">
      <w:pPr>
        <w:numPr>
          <w:ilvl w:val="0"/>
          <w:numId w:val="6"/>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PGD Diplomatic Studies</w:t>
      </w:r>
    </w:p>
    <w:p w14:paraId="1C8F73E1" w14:textId="77777777" w:rsidR="00E95E10" w:rsidRPr="00E23465" w:rsidRDefault="00E95E10" w:rsidP="00E95E10">
      <w:pPr>
        <w:spacing w:line="16" w:lineRule="exact"/>
        <w:rPr>
          <w:rFonts w:ascii="Times New Roman" w:eastAsia="Arial" w:hAnsi="Times New Roman" w:cs="Times New Roman"/>
          <w:sz w:val="24"/>
          <w:szCs w:val="24"/>
        </w:rPr>
      </w:pPr>
    </w:p>
    <w:p w14:paraId="04F15966" w14:textId="77777777" w:rsidR="00B879A3" w:rsidRPr="00E23465" w:rsidRDefault="00E95E10" w:rsidP="00B879A3">
      <w:pPr>
        <w:numPr>
          <w:ilvl w:val="0"/>
          <w:numId w:val="6"/>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M.A. Diplomatic Studies</w:t>
      </w:r>
    </w:p>
    <w:p w14:paraId="0A7DBDC4" w14:textId="27766AF1" w:rsidR="00E95E10" w:rsidRPr="00E23465" w:rsidRDefault="00E95E10" w:rsidP="00B879A3">
      <w:pPr>
        <w:numPr>
          <w:ilvl w:val="0"/>
          <w:numId w:val="6"/>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M.A. Nigerian and African History</w:t>
      </w:r>
    </w:p>
    <w:p w14:paraId="14E5CFEA" w14:textId="77777777" w:rsidR="00E95E10" w:rsidRPr="00E23465" w:rsidRDefault="00E95E10" w:rsidP="00E95E10">
      <w:pPr>
        <w:spacing w:line="1" w:lineRule="exact"/>
        <w:rPr>
          <w:rFonts w:ascii="Times New Roman" w:eastAsia="Arial" w:hAnsi="Times New Roman" w:cs="Times New Roman"/>
          <w:sz w:val="24"/>
          <w:szCs w:val="24"/>
        </w:rPr>
      </w:pPr>
    </w:p>
    <w:p w14:paraId="4F65FC77" w14:textId="77777777" w:rsidR="00E95E10" w:rsidRPr="00E23465" w:rsidRDefault="00E95E10" w:rsidP="00E95E10">
      <w:pPr>
        <w:numPr>
          <w:ilvl w:val="0"/>
          <w:numId w:val="6"/>
        </w:numPr>
        <w:tabs>
          <w:tab w:val="left" w:pos="540"/>
        </w:tabs>
        <w:spacing w:line="236" w:lineRule="auto"/>
        <w:ind w:left="540" w:right="250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M.Phil. in Nigerian and African History</w:t>
      </w:r>
    </w:p>
    <w:p w14:paraId="1693491F" w14:textId="77777777" w:rsidR="00E95E10" w:rsidRPr="00E23465" w:rsidRDefault="00E95E10" w:rsidP="00E95E10">
      <w:pPr>
        <w:spacing w:line="1" w:lineRule="exact"/>
        <w:rPr>
          <w:rFonts w:ascii="Times New Roman" w:eastAsia="Arial" w:hAnsi="Times New Roman" w:cs="Times New Roman"/>
          <w:sz w:val="24"/>
          <w:szCs w:val="24"/>
        </w:rPr>
      </w:pPr>
    </w:p>
    <w:p w14:paraId="0B1C6CE8" w14:textId="77777777" w:rsidR="00B879A3" w:rsidRPr="00E23465" w:rsidRDefault="00E95E10" w:rsidP="00B879A3">
      <w:pPr>
        <w:numPr>
          <w:ilvl w:val="0"/>
          <w:numId w:val="6"/>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M.Phil. Diplomatic Studies</w:t>
      </w:r>
    </w:p>
    <w:p w14:paraId="369165EB" w14:textId="13A3B9D2" w:rsidR="00E95E10" w:rsidRPr="00E23465" w:rsidRDefault="00E95E10" w:rsidP="00B879A3">
      <w:pPr>
        <w:numPr>
          <w:ilvl w:val="0"/>
          <w:numId w:val="6"/>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Nigerian and African History</w:t>
      </w:r>
    </w:p>
    <w:p w14:paraId="02FFAC56" w14:textId="77777777" w:rsidR="00E95E10" w:rsidRPr="00E23465" w:rsidRDefault="00E95E10" w:rsidP="00E95E10">
      <w:pPr>
        <w:spacing w:line="1" w:lineRule="exact"/>
        <w:rPr>
          <w:rFonts w:ascii="Times New Roman" w:eastAsia="Arial" w:hAnsi="Times New Roman" w:cs="Times New Roman"/>
          <w:sz w:val="24"/>
          <w:szCs w:val="24"/>
        </w:rPr>
      </w:pPr>
    </w:p>
    <w:p w14:paraId="2583090E" w14:textId="77777777" w:rsidR="00E95E10" w:rsidRPr="00E23465" w:rsidRDefault="00E95E10" w:rsidP="00E95E10">
      <w:pPr>
        <w:numPr>
          <w:ilvl w:val="0"/>
          <w:numId w:val="6"/>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Diplomatic Studies</w:t>
      </w:r>
    </w:p>
    <w:p w14:paraId="2EFF1F34" w14:textId="77777777" w:rsidR="00E95E10" w:rsidRPr="00E23465" w:rsidRDefault="00E95E10" w:rsidP="00E95E10">
      <w:pPr>
        <w:spacing w:line="216" w:lineRule="auto"/>
        <w:ind w:firstLine="312"/>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8. </w:t>
      </w:r>
      <w:r w:rsidRPr="00E23465">
        <w:rPr>
          <w:rFonts w:ascii="Times New Roman" w:eastAsia="Arial" w:hAnsi="Times New Roman" w:cs="Times New Roman"/>
          <w:b/>
          <w:sz w:val="24"/>
          <w:szCs w:val="24"/>
        </w:rPr>
        <w:t>Ph.D.  Nigerian and African History</w:t>
      </w:r>
    </w:p>
    <w:p w14:paraId="0C5CD274" w14:textId="77777777" w:rsidR="00E95E10" w:rsidRPr="00E23465" w:rsidRDefault="00E95E10" w:rsidP="00E95E10">
      <w:pPr>
        <w:spacing w:line="3" w:lineRule="exact"/>
        <w:rPr>
          <w:rFonts w:ascii="Times New Roman" w:eastAsia="Times New Roman" w:hAnsi="Times New Roman" w:cs="Times New Roman"/>
          <w:sz w:val="24"/>
          <w:szCs w:val="24"/>
        </w:rPr>
      </w:pPr>
    </w:p>
    <w:p w14:paraId="60026755" w14:textId="77777777" w:rsidR="00E95E10" w:rsidRPr="00E23465" w:rsidRDefault="00E95E10" w:rsidP="00E95E10">
      <w:pPr>
        <w:spacing w:line="300" w:lineRule="auto"/>
        <w:ind w:right="220" w:firstLine="312"/>
        <w:rPr>
          <w:rFonts w:ascii="Times New Roman" w:eastAsia="Arial" w:hAnsi="Times New Roman" w:cs="Times New Roman"/>
          <w:sz w:val="24"/>
          <w:szCs w:val="24"/>
        </w:rPr>
      </w:pPr>
      <w:r w:rsidRPr="00E23465">
        <w:rPr>
          <w:rFonts w:ascii="Times New Roman" w:eastAsia="Arial" w:hAnsi="Times New Roman" w:cs="Times New Roman"/>
          <w:sz w:val="24"/>
          <w:szCs w:val="24"/>
        </w:rPr>
        <w:t xml:space="preserve">9. </w:t>
      </w:r>
      <w:r w:rsidRPr="00E23465">
        <w:rPr>
          <w:rFonts w:ascii="Times New Roman" w:eastAsia="Arial" w:hAnsi="Times New Roman" w:cs="Times New Roman"/>
          <w:b/>
          <w:sz w:val="24"/>
          <w:szCs w:val="24"/>
        </w:rPr>
        <w:t>Ph.D. Diplomatic Studies</w:t>
      </w:r>
      <w:r w:rsidRPr="00E23465">
        <w:rPr>
          <w:rFonts w:ascii="Times New Roman" w:eastAsia="Arial" w:hAnsi="Times New Roman" w:cs="Times New Roman"/>
          <w:sz w:val="24"/>
          <w:szCs w:val="24"/>
        </w:rPr>
        <w:t xml:space="preserve"> </w:t>
      </w:r>
    </w:p>
    <w:p w14:paraId="2842742A" w14:textId="77777777" w:rsidR="00945B5F" w:rsidRPr="00E23465" w:rsidRDefault="00945B5F" w:rsidP="00E95E10">
      <w:pPr>
        <w:spacing w:line="300" w:lineRule="auto"/>
        <w:ind w:right="220"/>
        <w:rPr>
          <w:rFonts w:ascii="Times New Roman" w:eastAsia="Arial" w:hAnsi="Times New Roman" w:cs="Times New Roman"/>
          <w:b/>
          <w:sz w:val="24"/>
          <w:szCs w:val="24"/>
        </w:rPr>
      </w:pPr>
    </w:p>
    <w:p w14:paraId="574314C0" w14:textId="35EEE135" w:rsidR="00E95E10" w:rsidRPr="00E23465" w:rsidRDefault="00E95E10" w:rsidP="00E95E10">
      <w:pPr>
        <w:spacing w:line="300" w:lineRule="auto"/>
        <w:ind w:right="22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Theatre Arts</w:t>
      </w:r>
    </w:p>
    <w:p w14:paraId="1BDACE93" w14:textId="77777777" w:rsidR="00E95E10" w:rsidRPr="00E23465" w:rsidRDefault="00E95E10" w:rsidP="00E95E10">
      <w:pPr>
        <w:numPr>
          <w:ilvl w:val="0"/>
          <w:numId w:val="7"/>
        </w:numPr>
        <w:spacing w:line="0" w:lineRule="atLeast"/>
        <w:ind w:left="54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Media Arts</w:t>
      </w:r>
    </w:p>
    <w:p w14:paraId="343397B3" w14:textId="77777777" w:rsidR="00E95E10" w:rsidRPr="00E23465" w:rsidRDefault="00E95E10" w:rsidP="00E95E10">
      <w:pPr>
        <w:spacing w:line="16" w:lineRule="exact"/>
        <w:ind w:left="540" w:hanging="360"/>
        <w:rPr>
          <w:rFonts w:ascii="Times New Roman" w:eastAsia="Arial" w:hAnsi="Times New Roman" w:cs="Times New Roman"/>
          <w:sz w:val="24"/>
          <w:szCs w:val="24"/>
        </w:rPr>
      </w:pPr>
    </w:p>
    <w:p w14:paraId="3A4F6DA4" w14:textId="77777777" w:rsidR="00E95E10" w:rsidRPr="00E23465" w:rsidRDefault="00E95E10" w:rsidP="00E95E10">
      <w:pPr>
        <w:numPr>
          <w:ilvl w:val="0"/>
          <w:numId w:val="7"/>
        </w:numPr>
        <w:spacing w:line="0" w:lineRule="atLeast"/>
        <w:ind w:left="54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Theatre Arts</w:t>
      </w:r>
    </w:p>
    <w:p w14:paraId="142E0E96" w14:textId="77777777" w:rsidR="00E95E10" w:rsidRPr="00E23465" w:rsidRDefault="00E95E10" w:rsidP="00E95E10">
      <w:pPr>
        <w:spacing w:line="16" w:lineRule="exact"/>
        <w:ind w:left="630" w:hanging="360"/>
        <w:rPr>
          <w:rFonts w:ascii="Times New Roman" w:eastAsia="Arial" w:hAnsi="Times New Roman" w:cs="Times New Roman"/>
          <w:sz w:val="24"/>
          <w:szCs w:val="24"/>
        </w:rPr>
      </w:pPr>
    </w:p>
    <w:p w14:paraId="45F25A72" w14:textId="77777777" w:rsidR="00E95E10" w:rsidRPr="00E23465" w:rsidRDefault="00E95E10" w:rsidP="00E95E10">
      <w:pPr>
        <w:numPr>
          <w:ilvl w:val="0"/>
          <w:numId w:val="7"/>
        </w:numPr>
        <w:spacing w:line="0" w:lineRule="atLeast"/>
        <w:ind w:left="81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M.A. Media Arts</w:t>
      </w:r>
    </w:p>
    <w:p w14:paraId="7D84ABF7" w14:textId="77777777" w:rsidR="00E95E10" w:rsidRPr="00E23465" w:rsidRDefault="00E95E10" w:rsidP="00E95E10">
      <w:pPr>
        <w:spacing w:line="16" w:lineRule="exact"/>
        <w:ind w:left="810" w:hanging="360"/>
        <w:rPr>
          <w:rFonts w:ascii="Times New Roman" w:eastAsia="Arial" w:hAnsi="Times New Roman" w:cs="Times New Roman"/>
          <w:sz w:val="24"/>
          <w:szCs w:val="24"/>
        </w:rPr>
      </w:pPr>
    </w:p>
    <w:p w14:paraId="65C619CA" w14:textId="77777777" w:rsidR="00E95E10" w:rsidRPr="00E23465" w:rsidRDefault="00E95E10" w:rsidP="00E95E10">
      <w:pPr>
        <w:numPr>
          <w:ilvl w:val="0"/>
          <w:numId w:val="7"/>
        </w:numPr>
        <w:spacing w:line="0" w:lineRule="atLeast"/>
        <w:ind w:left="81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M.A. Theatre Arts</w:t>
      </w:r>
    </w:p>
    <w:p w14:paraId="7BD84C58" w14:textId="77777777" w:rsidR="00E95E10" w:rsidRPr="00E23465" w:rsidRDefault="00E95E10" w:rsidP="00E95E10">
      <w:pPr>
        <w:spacing w:line="16" w:lineRule="exact"/>
        <w:ind w:left="810" w:hanging="360"/>
        <w:rPr>
          <w:rFonts w:ascii="Times New Roman" w:eastAsia="Arial" w:hAnsi="Times New Roman" w:cs="Times New Roman"/>
          <w:sz w:val="24"/>
          <w:szCs w:val="24"/>
        </w:rPr>
      </w:pPr>
    </w:p>
    <w:p w14:paraId="33F5D6BD" w14:textId="77777777" w:rsidR="00E95E10" w:rsidRPr="00E23465" w:rsidRDefault="00E95E10" w:rsidP="00E95E10">
      <w:pPr>
        <w:numPr>
          <w:ilvl w:val="0"/>
          <w:numId w:val="7"/>
        </w:numPr>
        <w:spacing w:line="0" w:lineRule="atLeast"/>
        <w:ind w:left="81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Media Arts</w:t>
      </w:r>
    </w:p>
    <w:p w14:paraId="793BD36B" w14:textId="77777777" w:rsidR="00E95E10" w:rsidRPr="00E23465" w:rsidRDefault="00E95E10" w:rsidP="00E95E10">
      <w:pPr>
        <w:spacing w:line="16" w:lineRule="exact"/>
        <w:ind w:left="810" w:hanging="360"/>
        <w:rPr>
          <w:rFonts w:ascii="Times New Roman" w:eastAsia="Arial" w:hAnsi="Times New Roman" w:cs="Times New Roman"/>
          <w:sz w:val="24"/>
          <w:szCs w:val="24"/>
        </w:rPr>
      </w:pPr>
    </w:p>
    <w:p w14:paraId="072AAA02" w14:textId="77777777" w:rsidR="00E95E10" w:rsidRPr="00E23465" w:rsidRDefault="00E95E10" w:rsidP="00E95E10">
      <w:pPr>
        <w:numPr>
          <w:ilvl w:val="0"/>
          <w:numId w:val="7"/>
        </w:numPr>
        <w:spacing w:line="0" w:lineRule="atLeast"/>
        <w:ind w:left="81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Theatre Arts</w:t>
      </w:r>
    </w:p>
    <w:p w14:paraId="7D4918CC" w14:textId="77777777" w:rsidR="00945B5F" w:rsidRPr="00E23465" w:rsidRDefault="00945B5F" w:rsidP="00E95E10">
      <w:pPr>
        <w:spacing w:line="0" w:lineRule="atLeast"/>
        <w:ind w:firstLine="270"/>
        <w:rPr>
          <w:rFonts w:ascii="Times New Roman" w:eastAsia="Arial" w:hAnsi="Times New Roman" w:cs="Times New Roman"/>
          <w:b/>
          <w:sz w:val="24"/>
          <w:szCs w:val="24"/>
        </w:rPr>
      </w:pPr>
    </w:p>
    <w:p w14:paraId="0AC8C534" w14:textId="186F34CB" w:rsidR="00E95E10" w:rsidRPr="00E23465" w:rsidRDefault="00E95E10" w:rsidP="00E95E10">
      <w:pPr>
        <w:spacing w:line="0" w:lineRule="atLeast"/>
        <w:ind w:firstLine="27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English Language</w:t>
      </w:r>
    </w:p>
    <w:p w14:paraId="53421163" w14:textId="77777777" w:rsidR="00E95E10" w:rsidRPr="00E23465" w:rsidRDefault="00E95E10" w:rsidP="00E95E10">
      <w:pPr>
        <w:spacing w:line="3" w:lineRule="exact"/>
        <w:rPr>
          <w:rFonts w:ascii="Times New Roman" w:eastAsia="Times New Roman" w:hAnsi="Times New Roman" w:cs="Times New Roman"/>
          <w:sz w:val="24"/>
          <w:szCs w:val="24"/>
        </w:rPr>
      </w:pPr>
    </w:p>
    <w:p w14:paraId="28A1F755" w14:textId="77777777" w:rsidR="00E95E10" w:rsidRPr="00E23465" w:rsidRDefault="00E95E10" w:rsidP="00E95E10">
      <w:pPr>
        <w:numPr>
          <w:ilvl w:val="0"/>
          <w:numId w:val="8"/>
        </w:numPr>
        <w:spacing w:line="0" w:lineRule="atLeast"/>
        <w:ind w:left="81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M.A. English Language</w:t>
      </w:r>
    </w:p>
    <w:p w14:paraId="689A2EB9" w14:textId="77777777" w:rsidR="00E95E10" w:rsidRPr="00E23465" w:rsidRDefault="00E95E10" w:rsidP="00E95E10">
      <w:pPr>
        <w:spacing w:line="16" w:lineRule="exact"/>
        <w:ind w:left="810"/>
        <w:rPr>
          <w:rFonts w:ascii="Times New Roman" w:eastAsia="Arial" w:hAnsi="Times New Roman" w:cs="Times New Roman"/>
          <w:sz w:val="24"/>
          <w:szCs w:val="24"/>
        </w:rPr>
      </w:pPr>
    </w:p>
    <w:p w14:paraId="591D8545" w14:textId="77777777" w:rsidR="00945B5F" w:rsidRPr="00E23465" w:rsidRDefault="00E95E10" w:rsidP="00945B5F">
      <w:pPr>
        <w:numPr>
          <w:ilvl w:val="0"/>
          <w:numId w:val="8"/>
        </w:numPr>
        <w:spacing w:line="0" w:lineRule="atLeast"/>
        <w:ind w:left="81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M.A. Literature in English</w:t>
      </w:r>
    </w:p>
    <w:p w14:paraId="36C08F53" w14:textId="77777777" w:rsidR="00945B5F" w:rsidRPr="00E23465" w:rsidRDefault="00E95E10" w:rsidP="00945B5F">
      <w:pPr>
        <w:numPr>
          <w:ilvl w:val="0"/>
          <w:numId w:val="8"/>
        </w:numPr>
        <w:spacing w:line="0" w:lineRule="atLeast"/>
        <w:ind w:left="81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English Language</w:t>
      </w:r>
    </w:p>
    <w:p w14:paraId="58CEEC56" w14:textId="6EB87DD7" w:rsidR="00E95E10" w:rsidRPr="00E23465" w:rsidRDefault="00E95E10" w:rsidP="00945B5F">
      <w:pPr>
        <w:numPr>
          <w:ilvl w:val="0"/>
          <w:numId w:val="8"/>
        </w:numPr>
        <w:spacing w:line="0" w:lineRule="atLeast"/>
        <w:ind w:left="81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Literature in English</w:t>
      </w:r>
    </w:p>
    <w:p w14:paraId="154D82D3" w14:textId="77777777" w:rsidR="00E95E10" w:rsidRPr="00E23465" w:rsidRDefault="00E95E10" w:rsidP="00E95E10">
      <w:pPr>
        <w:spacing w:line="0" w:lineRule="atLeast"/>
        <w:ind w:left="270"/>
        <w:rPr>
          <w:rFonts w:ascii="Times New Roman" w:eastAsia="Arial" w:hAnsi="Times New Roman" w:cs="Times New Roman"/>
          <w:b/>
          <w:sz w:val="24"/>
          <w:szCs w:val="24"/>
        </w:rPr>
      </w:pPr>
    </w:p>
    <w:p w14:paraId="59A09B7D" w14:textId="77777777" w:rsidR="00E95E10" w:rsidRPr="00E23465" w:rsidRDefault="00E95E10" w:rsidP="00E95E10">
      <w:pPr>
        <w:spacing w:line="0" w:lineRule="atLeast"/>
        <w:ind w:left="270"/>
        <w:rPr>
          <w:rFonts w:ascii="Times New Roman" w:eastAsia="Arial" w:hAnsi="Times New Roman" w:cs="Times New Roman"/>
          <w:b/>
          <w:sz w:val="24"/>
          <w:szCs w:val="24"/>
        </w:rPr>
      </w:pPr>
      <w:r w:rsidRPr="00E23465">
        <w:rPr>
          <w:rFonts w:ascii="Times New Roman" w:eastAsia="Arial" w:hAnsi="Times New Roman" w:cs="Times New Roman"/>
          <w:b/>
          <w:sz w:val="24"/>
          <w:szCs w:val="24"/>
        </w:rPr>
        <w:t>COLLEGE OF HEALTH SCIENCES</w:t>
      </w:r>
    </w:p>
    <w:p w14:paraId="3C58BB5F" w14:textId="0D1B2104" w:rsidR="00E95E10" w:rsidRPr="00E23465" w:rsidRDefault="00E95E10" w:rsidP="00945B5F">
      <w:pPr>
        <w:spacing w:line="0" w:lineRule="atLeast"/>
        <w:ind w:left="270"/>
        <w:rPr>
          <w:rFonts w:ascii="Times New Roman" w:eastAsia="Arial" w:hAnsi="Times New Roman" w:cs="Times New Roman"/>
          <w:b/>
          <w:sz w:val="24"/>
          <w:szCs w:val="24"/>
        </w:rPr>
      </w:pPr>
      <w:r w:rsidRPr="00E23465">
        <w:rPr>
          <w:rFonts w:ascii="Times New Roman" w:eastAsia="Arial" w:hAnsi="Times New Roman" w:cs="Times New Roman"/>
          <w:b/>
          <w:sz w:val="24"/>
          <w:szCs w:val="24"/>
        </w:rPr>
        <w:t>FACULTY OF BASIC MEDICAL</w:t>
      </w:r>
      <w:r w:rsidR="00945B5F"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SCIENCE</w:t>
      </w:r>
    </w:p>
    <w:p w14:paraId="60347EBF" w14:textId="64CE535E" w:rsidR="00E95E10" w:rsidRPr="00E23465" w:rsidRDefault="00E95E10" w:rsidP="00945B5F">
      <w:pPr>
        <w:spacing w:line="218" w:lineRule="auto"/>
        <w:ind w:left="270"/>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Department of </w:t>
      </w:r>
      <w:proofErr w:type="spellStart"/>
      <w:r w:rsidRPr="00E23465">
        <w:rPr>
          <w:rFonts w:ascii="Times New Roman" w:eastAsia="Arial" w:hAnsi="Times New Roman" w:cs="Times New Roman"/>
          <w:b/>
          <w:sz w:val="24"/>
          <w:szCs w:val="24"/>
        </w:rPr>
        <w:t>AnatomicalSciences</w:t>
      </w:r>
      <w:proofErr w:type="spellEnd"/>
    </w:p>
    <w:p w14:paraId="58EF4B96" w14:textId="77777777" w:rsidR="00E95E10" w:rsidRPr="00E23465" w:rsidRDefault="00E95E10" w:rsidP="00E95E10">
      <w:pPr>
        <w:spacing w:line="3" w:lineRule="exact"/>
        <w:ind w:left="270"/>
        <w:rPr>
          <w:rFonts w:ascii="Times New Roman" w:eastAsia="Times New Roman" w:hAnsi="Times New Roman" w:cs="Times New Roman"/>
          <w:sz w:val="24"/>
          <w:szCs w:val="24"/>
        </w:rPr>
      </w:pPr>
    </w:p>
    <w:p w14:paraId="6F33B067" w14:textId="77777777" w:rsidR="00E95E10" w:rsidRPr="00E23465" w:rsidRDefault="00E95E10" w:rsidP="00945B5F">
      <w:pPr>
        <w:numPr>
          <w:ilvl w:val="0"/>
          <w:numId w:val="9"/>
        </w:numPr>
        <w:spacing w:line="0" w:lineRule="atLeast"/>
        <w:ind w:left="81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Anatomical Sciences</w:t>
      </w:r>
    </w:p>
    <w:p w14:paraId="2D034360" w14:textId="77777777" w:rsidR="00E95E10" w:rsidRPr="00E23465" w:rsidRDefault="00E95E10" w:rsidP="00945B5F">
      <w:pPr>
        <w:spacing w:line="16" w:lineRule="exact"/>
        <w:ind w:left="810"/>
        <w:rPr>
          <w:rFonts w:ascii="Times New Roman" w:eastAsia="Arial" w:hAnsi="Times New Roman" w:cs="Times New Roman"/>
          <w:sz w:val="24"/>
          <w:szCs w:val="24"/>
        </w:rPr>
      </w:pPr>
    </w:p>
    <w:p w14:paraId="713C7956" w14:textId="77777777" w:rsidR="00E95E10" w:rsidRPr="00E23465" w:rsidRDefault="00E95E10" w:rsidP="00945B5F">
      <w:pPr>
        <w:numPr>
          <w:ilvl w:val="0"/>
          <w:numId w:val="9"/>
        </w:numPr>
        <w:spacing w:line="0" w:lineRule="atLeast"/>
        <w:ind w:left="81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Anatomical Sciences</w:t>
      </w:r>
    </w:p>
    <w:p w14:paraId="3807D2AD" w14:textId="77777777" w:rsidR="00E95E10" w:rsidRPr="00E23465" w:rsidRDefault="00E95E10" w:rsidP="00E95E10">
      <w:pPr>
        <w:spacing w:line="101" w:lineRule="exact"/>
        <w:ind w:left="270"/>
        <w:rPr>
          <w:rFonts w:ascii="Times New Roman" w:eastAsia="Times New Roman" w:hAnsi="Times New Roman" w:cs="Times New Roman"/>
          <w:sz w:val="24"/>
          <w:szCs w:val="24"/>
        </w:rPr>
      </w:pPr>
    </w:p>
    <w:p w14:paraId="2AAF8E8B" w14:textId="2EA6AB6A" w:rsidR="00E95E10" w:rsidRPr="00E23465" w:rsidRDefault="00E95E10" w:rsidP="00E95E10">
      <w:pPr>
        <w:spacing w:line="0" w:lineRule="atLeast"/>
        <w:ind w:left="27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Human</w:t>
      </w:r>
      <w:r w:rsidR="00945B5F"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Physiology</w:t>
      </w:r>
    </w:p>
    <w:p w14:paraId="2BFC39FF" w14:textId="77777777" w:rsidR="00E95E10" w:rsidRPr="00E23465" w:rsidRDefault="00E95E10" w:rsidP="00E95E10">
      <w:pPr>
        <w:spacing w:line="3" w:lineRule="exact"/>
        <w:ind w:left="270"/>
        <w:rPr>
          <w:rFonts w:ascii="Times New Roman" w:eastAsia="Times New Roman" w:hAnsi="Times New Roman" w:cs="Times New Roman"/>
          <w:sz w:val="24"/>
          <w:szCs w:val="24"/>
        </w:rPr>
      </w:pPr>
    </w:p>
    <w:p w14:paraId="0649BAC4" w14:textId="77777777" w:rsidR="00E95E10" w:rsidRPr="00E23465" w:rsidRDefault="00E95E10" w:rsidP="00864E63">
      <w:pPr>
        <w:numPr>
          <w:ilvl w:val="0"/>
          <w:numId w:val="10"/>
        </w:numPr>
        <w:spacing w:line="0" w:lineRule="atLeast"/>
        <w:ind w:left="45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Human Physiology</w:t>
      </w:r>
    </w:p>
    <w:p w14:paraId="558E9D7C" w14:textId="77777777" w:rsidR="00E95E10" w:rsidRPr="00E23465" w:rsidRDefault="00E95E10" w:rsidP="00864E63">
      <w:pPr>
        <w:spacing w:line="16" w:lineRule="exact"/>
        <w:ind w:left="450"/>
        <w:rPr>
          <w:rFonts w:ascii="Times New Roman" w:eastAsia="Arial" w:hAnsi="Times New Roman" w:cs="Times New Roman"/>
          <w:sz w:val="24"/>
          <w:szCs w:val="24"/>
        </w:rPr>
      </w:pPr>
    </w:p>
    <w:p w14:paraId="5B3C854C" w14:textId="77777777" w:rsidR="00E95E10" w:rsidRPr="00E23465" w:rsidRDefault="00E95E10" w:rsidP="00864E63">
      <w:pPr>
        <w:numPr>
          <w:ilvl w:val="0"/>
          <w:numId w:val="10"/>
        </w:numPr>
        <w:spacing w:line="0" w:lineRule="atLeast"/>
        <w:ind w:left="45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Human Physiology</w:t>
      </w:r>
    </w:p>
    <w:p w14:paraId="3BD299FD" w14:textId="77777777" w:rsidR="00E95E10" w:rsidRPr="00E23465" w:rsidRDefault="00E95E10" w:rsidP="00E95E10">
      <w:pPr>
        <w:spacing w:line="101" w:lineRule="exact"/>
        <w:ind w:left="270"/>
        <w:rPr>
          <w:rFonts w:ascii="Times New Roman" w:eastAsia="Times New Roman" w:hAnsi="Times New Roman" w:cs="Times New Roman"/>
          <w:sz w:val="24"/>
          <w:szCs w:val="24"/>
        </w:rPr>
      </w:pPr>
    </w:p>
    <w:p w14:paraId="1E79FF55" w14:textId="365732B1" w:rsidR="00E95E10" w:rsidRPr="00E23465" w:rsidRDefault="00E95E10" w:rsidP="00E95E10">
      <w:pPr>
        <w:spacing w:line="0" w:lineRule="atLeast"/>
        <w:ind w:left="27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Medical</w:t>
      </w:r>
      <w:r w:rsidR="00945B5F"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Biochemistry</w:t>
      </w:r>
    </w:p>
    <w:p w14:paraId="49451B12" w14:textId="77777777" w:rsidR="00E95E10" w:rsidRPr="00E23465" w:rsidRDefault="00E95E10" w:rsidP="00E95E10">
      <w:pPr>
        <w:spacing w:line="3" w:lineRule="exact"/>
        <w:ind w:left="270"/>
        <w:rPr>
          <w:rFonts w:ascii="Times New Roman" w:eastAsia="Times New Roman" w:hAnsi="Times New Roman" w:cs="Times New Roman"/>
          <w:sz w:val="24"/>
          <w:szCs w:val="24"/>
        </w:rPr>
      </w:pPr>
    </w:p>
    <w:p w14:paraId="7B2C6E68" w14:textId="77777777" w:rsidR="00E95E10" w:rsidRPr="00E23465" w:rsidRDefault="00E95E10" w:rsidP="00864E63">
      <w:pPr>
        <w:numPr>
          <w:ilvl w:val="0"/>
          <w:numId w:val="11"/>
        </w:numPr>
        <w:spacing w:line="0" w:lineRule="atLeast"/>
        <w:ind w:left="45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Medical Biochemistry</w:t>
      </w:r>
    </w:p>
    <w:p w14:paraId="7294890F" w14:textId="77777777" w:rsidR="00E95E10" w:rsidRPr="00E23465" w:rsidRDefault="00E95E10" w:rsidP="00864E63">
      <w:pPr>
        <w:spacing w:line="16" w:lineRule="exact"/>
        <w:ind w:left="450"/>
        <w:rPr>
          <w:rFonts w:ascii="Times New Roman" w:eastAsia="Arial" w:hAnsi="Times New Roman" w:cs="Times New Roman"/>
          <w:sz w:val="24"/>
          <w:szCs w:val="24"/>
        </w:rPr>
      </w:pPr>
    </w:p>
    <w:p w14:paraId="475AF943" w14:textId="77777777" w:rsidR="00E95E10" w:rsidRPr="00E23465" w:rsidRDefault="00E95E10" w:rsidP="00864E63">
      <w:pPr>
        <w:numPr>
          <w:ilvl w:val="0"/>
          <w:numId w:val="11"/>
        </w:numPr>
        <w:spacing w:line="0" w:lineRule="atLeast"/>
        <w:ind w:left="45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Medical Biochemistry</w:t>
      </w:r>
    </w:p>
    <w:p w14:paraId="5C5F1B5C" w14:textId="77777777" w:rsidR="00945B5F" w:rsidRPr="00E23465" w:rsidRDefault="00945B5F" w:rsidP="00945B5F">
      <w:pPr>
        <w:spacing w:line="226" w:lineRule="auto"/>
        <w:ind w:right="180"/>
        <w:rPr>
          <w:rFonts w:ascii="Times New Roman" w:eastAsia="Arial" w:hAnsi="Times New Roman" w:cs="Times New Roman"/>
          <w:b/>
          <w:sz w:val="24"/>
          <w:szCs w:val="24"/>
        </w:rPr>
      </w:pPr>
    </w:p>
    <w:p w14:paraId="3EC8C46F" w14:textId="55D80C5C" w:rsidR="00945B5F" w:rsidRPr="00E23465" w:rsidRDefault="00E95E10" w:rsidP="00945B5F">
      <w:pPr>
        <w:spacing w:line="226" w:lineRule="auto"/>
        <w:ind w:right="180"/>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FACULTY OF CLINICAL SCIENCES </w:t>
      </w:r>
    </w:p>
    <w:p w14:paraId="50877F7C" w14:textId="273531EB" w:rsidR="00E95E10" w:rsidRPr="00E23465" w:rsidRDefault="00E95E10" w:rsidP="00E95E10">
      <w:pPr>
        <w:spacing w:line="226" w:lineRule="auto"/>
        <w:ind w:left="270" w:right="18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Community Medicine</w:t>
      </w:r>
    </w:p>
    <w:p w14:paraId="3044AE1B" w14:textId="77777777" w:rsidR="00945B5F" w:rsidRPr="00E23465" w:rsidRDefault="00E95E10" w:rsidP="00864E63">
      <w:pPr>
        <w:numPr>
          <w:ilvl w:val="0"/>
          <w:numId w:val="12"/>
        </w:numPr>
        <w:spacing w:line="0" w:lineRule="atLeast"/>
        <w:ind w:left="45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MPH Comm Medicine</w:t>
      </w:r>
    </w:p>
    <w:p w14:paraId="718F72D4" w14:textId="0FE07066" w:rsidR="00945B5F" w:rsidRPr="00E23465" w:rsidRDefault="00E95E10" w:rsidP="00864E63">
      <w:pPr>
        <w:numPr>
          <w:ilvl w:val="0"/>
          <w:numId w:val="12"/>
        </w:numPr>
        <w:spacing w:line="0" w:lineRule="atLeast"/>
        <w:ind w:left="45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MPH Sexual &amp; Repro Health</w:t>
      </w:r>
      <w:bookmarkStart w:id="3" w:name="page5"/>
      <w:bookmarkEnd w:id="3"/>
    </w:p>
    <w:p w14:paraId="4A018C7A" w14:textId="77777777" w:rsidR="00945B5F" w:rsidRPr="00E23465" w:rsidRDefault="00945B5F" w:rsidP="00945B5F">
      <w:pPr>
        <w:spacing w:line="0" w:lineRule="atLeast"/>
        <w:rPr>
          <w:rFonts w:ascii="Times New Roman" w:eastAsia="Arial" w:hAnsi="Times New Roman" w:cs="Times New Roman"/>
          <w:b/>
          <w:sz w:val="24"/>
          <w:szCs w:val="24"/>
        </w:rPr>
      </w:pPr>
    </w:p>
    <w:p w14:paraId="5E750533" w14:textId="47A96E84" w:rsidR="00E95E10" w:rsidRPr="00E23465" w:rsidRDefault="00E95E10" w:rsidP="00945B5F">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FACULTY OF EDUCATION</w:t>
      </w:r>
    </w:p>
    <w:p w14:paraId="4A5557FC" w14:textId="77777777" w:rsidR="00E95E10" w:rsidRPr="00E23465" w:rsidRDefault="00E95E10" w:rsidP="00E95E10">
      <w:pPr>
        <w:spacing w:line="3" w:lineRule="exact"/>
        <w:rPr>
          <w:rFonts w:ascii="Times New Roman" w:eastAsia="Times New Roman" w:hAnsi="Times New Roman" w:cs="Times New Roman"/>
          <w:sz w:val="24"/>
          <w:szCs w:val="24"/>
        </w:rPr>
      </w:pPr>
    </w:p>
    <w:p w14:paraId="471D2BF3" w14:textId="77777777" w:rsidR="00E95E10" w:rsidRPr="00E23465" w:rsidRDefault="00E95E10" w:rsidP="00864E63">
      <w:pPr>
        <w:numPr>
          <w:ilvl w:val="0"/>
          <w:numId w:val="13"/>
        </w:numPr>
        <w:spacing w:line="0" w:lineRule="atLeast"/>
        <w:ind w:left="45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Education</w:t>
      </w:r>
    </w:p>
    <w:p w14:paraId="10703953" w14:textId="77777777" w:rsidR="00945B5F" w:rsidRPr="00E23465" w:rsidRDefault="00945B5F" w:rsidP="00945B5F">
      <w:pPr>
        <w:spacing w:line="230" w:lineRule="auto"/>
        <w:ind w:right="400"/>
        <w:rPr>
          <w:rFonts w:ascii="Times New Roman" w:eastAsia="Arial" w:hAnsi="Times New Roman" w:cs="Times New Roman"/>
          <w:b/>
          <w:sz w:val="24"/>
          <w:szCs w:val="24"/>
        </w:rPr>
      </w:pPr>
    </w:p>
    <w:p w14:paraId="3D9B3FC1" w14:textId="4A1B3294" w:rsidR="00E95E10" w:rsidRPr="00E23465" w:rsidRDefault="00E95E10" w:rsidP="00945B5F">
      <w:pPr>
        <w:spacing w:line="230" w:lineRule="auto"/>
        <w:ind w:right="40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Educational Management</w:t>
      </w:r>
    </w:p>
    <w:p w14:paraId="07E9ABE1" w14:textId="77777777" w:rsidR="00E95E10" w:rsidRPr="00E23465" w:rsidRDefault="00E95E10" w:rsidP="00E95E10">
      <w:pPr>
        <w:spacing w:line="1" w:lineRule="exact"/>
        <w:rPr>
          <w:rFonts w:ascii="Times New Roman" w:eastAsia="Times New Roman" w:hAnsi="Times New Roman" w:cs="Times New Roman"/>
          <w:sz w:val="24"/>
          <w:szCs w:val="24"/>
        </w:rPr>
      </w:pPr>
    </w:p>
    <w:p w14:paraId="2A738545" w14:textId="77777777" w:rsidR="00E95E10" w:rsidRPr="00E23465" w:rsidRDefault="00E95E10" w:rsidP="00864E63">
      <w:pPr>
        <w:numPr>
          <w:ilvl w:val="0"/>
          <w:numId w:val="14"/>
        </w:numPr>
        <w:spacing w:line="236" w:lineRule="auto"/>
        <w:ind w:left="450" w:right="120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M.Ed. Educational Management</w:t>
      </w:r>
    </w:p>
    <w:p w14:paraId="2CCC7A30" w14:textId="77777777" w:rsidR="00E95E10" w:rsidRPr="00E23465" w:rsidRDefault="00E95E10" w:rsidP="00864E63">
      <w:pPr>
        <w:spacing w:line="1" w:lineRule="exact"/>
        <w:ind w:left="450"/>
        <w:rPr>
          <w:rFonts w:ascii="Times New Roman" w:eastAsia="Arial" w:hAnsi="Times New Roman" w:cs="Times New Roman"/>
          <w:sz w:val="24"/>
          <w:szCs w:val="24"/>
        </w:rPr>
      </w:pPr>
    </w:p>
    <w:p w14:paraId="3B786046" w14:textId="77777777" w:rsidR="00E95E10" w:rsidRPr="00E23465" w:rsidRDefault="00E95E10" w:rsidP="00864E63">
      <w:pPr>
        <w:numPr>
          <w:ilvl w:val="0"/>
          <w:numId w:val="14"/>
        </w:numPr>
        <w:spacing w:line="268" w:lineRule="auto"/>
        <w:ind w:left="450" w:right="12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Educational Management</w:t>
      </w:r>
    </w:p>
    <w:p w14:paraId="2F474A4A" w14:textId="77777777" w:rsidR="00945B5F" w:rsidRPr="00E23465" w:rsidRDefault="00945B5F" w:rsidP="00945B5F">
      <w:pPr>
        <w:spacing w:line="0" w:lineRule="atLeast"/>
        <w:rPr>
          <w:rFonts w:ascii="Times New Roman" w:eastAsia="Arial" w:hAnsi="Times New Roman" w:cs="Times New Roman"/>
          <w:b/>
          <w:sz w:val="24"/>
          <w:szCs w:val="24"/>
        </w:rPr>
      </w:pPr>
    </w:p>
    <w:p w14:paraId="41D80E19" w14:textId="78494E21" w:rsidR="00E95E10" w:rsidRPr="00E23465" w:rsidRDefault="00E95E10" w:rsidP="00945B5F">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Dept. of Counseling. &amp; Education</w:t>
      </w:r>
      <w:r w:rsidR="00945B5F"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Psychology</w:t>
      </w:r>
    </w:p>
    <w:p w14:paraId="18A1AD6D" w14:textId="77777777" w:rsidR="00E95E10" w:rsidRPr="00E23465" w:rsidRDefault="00E95E10" w:rsidP="00E95E10">
      <w:pPr>
        <w:spacing w:line="3" w:lineRule="exact"/>
        <w:rPr>
          <w:rFonts w:ascii="Times New Roman" w:eastAsia="Times New Roman" w:hAnsi="Times New Roman" w:cs="Times New Roman"/>
          <w:sz w:val="24"/>
          <w:szCs w:val="24"/>
        </w:rPr>
      </w:pPr>
    </w:p>
    <w:p w14:paraId="2A1A7520" w14:textId="77777777" w:rsidR="00945B5F" w:rsidRPr="00E23465" w:rsidRDefault="00E95E10" w:rsidP="00864E63">
      <w:pPr>
        <w:numPr>
          <w:ilvl w:val="0"/>
          <w:numId w:val="15"/>
        </w:numPr>
        <w:spacing w:line="268" w:lineRule="auto"/>
        <w:ind w:left="450" w:right="120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M.Ed. Educational Psychology</w:t>
      </w:r>
    </w:p>
    <w:p w14:paraId="1C8BC228" w14:textId="52F56183" w:rsidR="00E95E10" w:rsidRPr="00E23465" w:rsidRDefault="00E95E10" w:rsidP="00864E63">
      <w:pPr>
        <w:numPr>
          <w:ilvl w:val="0"/>
          <w:numId w:val="15"/>
        </w:numPr>
        <w:spacing w:line="0" w:lineRule="atLeast"/>
        <w:ind w:left="450" w:right="120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Ph.D. Educational</w:t>
      </w:r>
      <w:r w:rsidR="00945B5F"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Psychology</w:t>
      </w:r>
    </w:p>
    <w:p w14:paraId="765DDD27" w14:textId="77777777" w:rsidR="00945B5F" w:rsidRPr="00E23465" w:rsidRDefault="00945B5F" w:rsidP="00E95E10">
      <w:pPr>
        <w:spacing w:line="230" w:lineRule="auto"/>
        <w:ind w:right="2120"/>
        <w:rPr>
          <w:rFonts w:ascii="Times New Roman" w:eastAsia="Arial" w:hAnsi="Times New Roman" w:cs="Times New Roman"/>
          <w:b/>
          <w:sz w:val="24"/>
          <w:szCs w:val="24"/>
        </w:rPr>
      </w:pPr>
    </w:p>
    <w:p w14:paraId="0FEAFB5D" w14:textId="5CF9CDED" w:rsidR="00E95E10" w:rsidRPr="00E23465" w:rsidRDefault="00E95E10" w:rsidP="00E95E10">
      <w:pPr>
        <w:spacing w:line="230" w:lineRule="auto"/>
        <w:ind w:right="212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Guidance &amp; Counseling Education</w:t>
      </w:r>
    </w:p>
    <w:p w14:paraId="44B9DA34" w14:textId="77777777" w:rsidR="00E95E10" w:rsidRPr="00E23465" w:rsidRDefault="00E95E10" w:rsidP="00E95E10">
      <w:pPr>
        <w:spacing w:line="1" w:lineRule="exact"/>
        <w:rPr>
          <w:rFonts w:ascii="Times New Roman" w:eastAsia="Times New Roman" w:hAnsi="Times New Roman" w:cs="Times New Roman"/>
          <w:sz w:val="24"/>
          <w:szCs w:val="24"/>
        </w:rPr>
      </w:pPr>
    </w:p>
    <w:p w14:paraId="3A3EEBD3" w14:textId="77777777" w:rsidR="00864E63" w:rsidRPr="00E23465" w:rsidRDefault="00E95E10" w:rsidP="00864E63">
      <w:pPr>
        <w:numPr>
          <w:ilvl w:val="0"/>
          <w:numId w:val="16"/>
        </w:numPr>
        <w:spacing w:line="0" w:lineRule="atLeast"/>
        <w:ind w:left="450" w:hanging="228"/>
        <w:rPr>
          <w:rFonts w:ascii="Times New Roman" w:eastAsia="Arial" w:hAnsi="Times New Roman" w:cs="Times New Roman"/>
          <w:b/>
          <w:sz w:val="24"/>
          <w:szCs w:val="24"/>
        </w:rPr>
      </w:pPr>
      <w:r w:rsidRPr="00E23465">
        <w:rPr>
          <w:rFonts w:ascii="Times New Roman" w:eastAsia="Arial" w:hAnsi="Times New Roman" w:cs="Times New Roman"/>
          <w:b/>
          <w:sz w:val="24"/>
          <w:szCs w:val="24"/>
        </w:rPr>
        <w:t>M.Ed. Guidance and</w:t>
      </w:r>
      <w:r w:rsidR="00945B5F"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Counseling</w:t>
      </w:r>
    </w:p>
    <w:p w14:paraId="5AAE851D" w14:textId="534FDF86" w:rsidR="00E95E10" w:rsidRPr="00E23465" w:rsidRDefault="00E95E10" w:rsidP="00864E63">
      <w:pPr>
        <w:numPr>
          <w:ilvl w:val="0"/>
          <w:numId w:val="16"/>
        </w:numPr>
        <w:spacing w:line="0" w:lineRule="atLeast"/>
        <w:ind w:left="450" w:hanging="228"/>
        <w:rPr>
          <w:rFonts w:ascii="Times New Roman" w:eastAsia="Arial" w:hAnsi="Times New Roman" w:cs="Times New Roman"/>
          <w:b/>
          <w:sz w:val="24"/>
          <w:szCs w:val="24"/>
        </w:rPr>
      </w:pPr>
      <w:r w:rsidRPr="00E23465">
        <w:rPr>
          <w:rFonts w:ascii="Times New Roman" w:eastAsia="Arial" w:hAnsi="Times New Roman" w:cs="Times New Roman"/>
          <w:b/>
          <w:sz w:val="24"/>
          <w:szCs w:val="24"/>
        </w:rPr>
        <w:t>Ph.D. Guidance and</w:t>
      </w:r>
      <w:r w:rsidR="00945B5F"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Counseling</w:t>
      </w:r>
    </w:p>
    <w:p w14:paraId="74359128" w14:textId="77777777" w:rsidR="00E95E10" w:rsidRPr="00E23465" w:rsidRDefault="00E95E10" w:rsidP="00E95E10">
      <w:pPr>
        <w:spacing w:line="272" w:lineRule="exact"/>
        <w:rPr>
          <w:rFonts w:ascii="Times New Roman" w:eastAsia="Times New Roman" w:hAnsi="Times New Roman" w:cs="Times New Roman"/>
          <w:sz w:val="24"/>
          <w:szCs w:val="24"/>
        </w:rPr>
      </w:pPr>
    </w:p>
    <w:p w14:paraId="460EB3C0" w14:textId="77777777"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lastRenderedPageBreak/>
        <w:t>Department of Arts &amp; Social Science Education</w:t>
      </w:r>
    </w:p>
    <w:p w14:paraId="3D12AF48" w14:textId="77777777" w:rsidR="00E95E10" w:rsidRPr="00E23465" w:rsidRDefault="00E95E10" w:rsidP="00E95E10">
      <w:pPr>
        <w:spacing w:line="15" w:lineRule="exact"/>
        <w:rPr>
          <w:rFonts w:ascii="Times New Roman" w:eastAsia="Times New Roman" w:hAnsi="Times New Roman" w:cs="Times New Roman"/>
          <w:sz w:val="24"/>
          <w:szCs w:val="24"/>
        </w:rPr>
      </w:pPr>
    </w:p>
    <w:p w14:paraId="10DB3187" w14:textId="77777777" w:rsidR="00E95E10" w:rsidRPr="00E23465" w:rsidRDefault="00E95E10" w:rsidP="008C1D5F">
      <w:pPr>
        <w:numPr>
          <w:ilvl w:val="0"/>
          <w:numId w:val="17"/>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M.Ed. Counseling Education</w:t>
      </w:r>
    </w:p>
    <w:p w14:paraId="4407CFC0" w14:textId="77777777" w:rsidR="00E95E10" w:rsidRPr="00E23465" w:rsidRDefault="00E95E10" w:rsidP="00E95E10">
      <w:pPr>
        <w:spacing w:line="16" w:lineRule="exact"/>
        <w:rPr>
          <w:rFonts w:ascii="Times New Roman" w:eastAsia="Arial" w:hAnsi="Times New Roman" w:cs="Times New Roman"/>
          <w:sz w:val="24"/>
          <w:szCs w:val="24"/>
        </w:rPr>
      </w:pPr>
    </w:p>
    <w:p w14:paraId="7AB9CC11" w14:textId="77777777" w:rsidR="00E95E10" w:rsidRPr="00E23465" w:rsidRDefault="00E95E10" w:rsidP="008C1D5F">
      <w:pPr>
        <w:numPr>
          <w:ilvl w:val="0"/>
          <w:numId w:val="17"/>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M.Ed. Curriculum Studies</w:t>
      </w:r>
    </w:p>
    <w:p w14:paraId="44D6A7C7" w14:textId="77777777" w:rsidR="00E95E10" w:rsidRPr="00E23465" w:rsidRDefault="00E95E10" w:rsidP="00E95E10">
      <w:pPr>
        <w:spacing w:line="16" w:lineRule="exact"/>
        <w:rPr>
          <w:rFonts w:ascii="Times New Roman" w:eastAsia="Arial" w:hAnsi="Times New Roman" w:cs="Times New Roman"/>
          <w:sz w:val="24"/>
          <w:szCs w:val="24"/>
        </w:rPr>
      </w:pPr>
    </w:p>
    <w:p w14:paraId="79EF6404" w14:textId="77777777" w:rsidR="00E95E10" w:rsidRPr="00E23465" w:rsidRDefault="00E95E10" w:rsidP="008C1D5F">
      <w:pPr>
        <w:numPr>
          <w:ilvl w:val="0"/>
          <w:numId w:val="17"/>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M.Ed. Language Education</w:t>
      </w:r>
    </w:p>
    <w:p w14:paraId="6FDCEEC7" w14:textId="77777777" w:rsidR="00E95E10" w:rsidRPr="00E23465" w:rsidRDefault="00E95E10" w:rsidP="00E95E10">
      <w:pPr>
        <w:spacing w:line="16" w:lineRule="exact"/>
        <w:rPr>
          <w:rFonts w:ascii="Times New Roman" w:eastAsia="Arial" w:hAnsi="Times New Roman" w:cs="Times New Roman"/>
          <w:sz w:val="24"/>
          <w:szCs w:val="24"/>
        </w:rPr>
      </w:pPr>
    </w:p>
    <w:p w14:paraId="09C135EB" w14:textId="77777777" w:rsidR="00E95E10" w:rsidRPr="00E23465" w:rsidRDefault="00E95E10" w:rsidP="008C1D5F">
      <w:pPr>
        <w:numPr>
          <w:ilvl w:val="0"/>
          <w:numId w:val="17"/>
        </w:numPr>
        <w:tabs>
          <w:tab w:val="left" w:pos="540"/>
        </w:tabs>
        <w:spacing w:line="236" w:lineRule="auto"/>
        <w:ind w:left="540" w:right="28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M.Ed. Social Studies Education</w:t>
      </w:r>
    </w:p>
    <w:p w14:paraId="543E21F5" w14:textId="77777777" w:rsidR="00E95E10" w:rsidRPr="00E23465" w:rsidRDefault="00E95E10" w:rsidP="00E95E10">
      <w:pPr>
        <w:spacing w:line="1" w:lineRule="exact"/>
        <w:rPr>
          <w:rFonts w:ascii="Times New Roman" w:eastAsia="Arial" w:hAnsi="Times New Roman" w:cs="Times New Roman"/>
          <w:sz w:val="24"/>
          <w:szCs w:val="24"/>
        </w:rPr>
      </w:pPr>
    </w:p>
    <w:p w14:paraId="6EA98693" w14:textId="77777777" w:rsidR="00E95E10" w:rsidRPr="00E23465" w:rsidRDefault="00E95E10" w:rsidP="008C1D5F">
      <w:pPr>
        <w:numPr>
          <w:ilvl w:val="0"/>
          <w:numId w:val="17"/>
        </w:numPr>
        <w:tabs>
          <w:tab w:val="left" w:pos="540"/>
        </w:tabs>
        <w:spacing w:line="230" w:lineRule="auto"/>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Counseling Education</w:t>
      </w:r>
    </w:p>
    <w:p w14:paraId="789C95AF" w14:textId="77777777" w:rsidR="00E95E10" w:rsidRPr="00E23465" w:rsidRDefault="00E95E10" w:rsidP="008C1D5F">
      <w:pPr>
        <w:numPr>
          <w:ilvl w:val="0"/>
          <w:numId w:val="17"/>
        </w:numPr>
        <w:tabs>
          <w:tab w:val="left" w:pos="540"/>
        </w:tabs>
        <w:spacing w:line="0" w:lineRule="atLeast"/>
        <w:ind w:left="540" w:hanging="228"/>
        <w:rPr>
          <w:rFonts w:ascii="Times New Roman" w:eastAsia="Arial" w:hAnsi="Times New Roman" w:cs="Times New Roman"/>
          <w:sz w:val="24"/>
          <w:szCs w:val="24"/>
        </w:rPr>
      </w:pPr>
      <w:proofErr w:type="spellStart"/>
      <w:proofErr w:type="gramStart"/>
      <w:r w:rsidRPr="00E23465">
        <w:rPr>
          <w:rFonts w:ascii="Times New Roman" w:eastAsia="Arial" w:hAnsi="Times New Roman" w:cs="Times New Roman"/>
          <w:b/>
          <w:sz w:val="24"/>
          <w:szCs w:val="24"/>
        </w:rPr>
        <w:t>Ph.D</w:t>
      </w:r>
      <w:proofErr w:type="spellEnd"/>
      <w:proofErr w:type="gramEnd"/>
      <w:r w:rsidRPr="00E23465">
        <w:rPr>
          <w:rFonts w:ascii="Times New Roman" w:eastAsia="Arial" w:hAnsi="Times New Roman" w:cs="Times New Roman"/>
          <w:b/>
          <w:sz w:val="24"/>
          <w:szCs w:val="24"/>
        </w:rPr>
        <w:t xml:space="preserve"> Curriculum Studies</w:t>
      </w:r>
    </w:p>
    <w:p w14:paraId="39A59107" w14:textId="77777777" w:rsidR="00B879A3" w:rsidRPr="00E23465" w:rsidRDefault="00E95E10" w:rsidP="008C1D5F">
      <w:pPr>
        <w:numPr>
          <w:ilvl w:val="0"/>
          <w:numId w:val="17"/>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Language Education</w:t>
      </w:r>
    </w:p>
    <w:p w14:paraId="18224625" w14:textId="433093DE" w:rsidR="00E95E10" w:rsidRPr="00E23465" w:rsidRDefault="00E95E10" w:rsidP="008C1D5F">
      <w:pPr>
        <w:numPr>
          <w:ilvl w:val="0"/>
          <w:numId w:val="17"/>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Social Studies Education</w:t>
      </w:r>
    </w:p>
    <w:p w14:paraId="75E9BAEE" w14:textId="77777777" w:rsidR="00E95E10" w:rsidRPr="00E23465" w:rsidRDefault="00E95E10" w:rsidP="00E95E10">
      <w:pPr>
        <w:spacing w:line="272" w:lineRule="exact"/>
        <w:rPr>
          <w:rFonts w:ascii="Times New Roman" w:eastAsia="Times New Roman" w:hAnsi="Times New Roman" w:cs="Times New Roman"/>
          <w:sz w:val="24"/>
          <w:szCs w:val="24"/>
        </w:rPr>
      </w:pPr>
    </w:p>
    <w:p w14:paraId="22B523DD" w14:textId="77777777"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Science &amp; Env. Education</w:t>
      </w:r>
    </w:p>
    <w:p w14:paraId="1A2DA23D" w14:textId="77777777" w:rsidR="00E95E10" w:rsidRPr="00E23465" w:rsidRDefault="00E95E10" w:rsidP="00E95E10">
      <w:pPr>
        <w:spacing w:line="3" w:lineRule="exact"/>
        <w:rPr>
          <w:rFonts w:ascii="Times New Roman" w:eastAsia="Times New Roman" w:hAnsi="Times New Roman" w:cs="Times New Roman"/>
          <w:sz w:val="24"/>
          <w:szCs w:val="24"/>
        </w:rPr>
      </w:pPr>
    </w:p>
    <w:p w14:paraId="19FD78CB" w14:textId="77777777" w:rsidR="00B879A3" w:rsidRPr="00E23465" w:rsidRDefault="00E95E10" w:rsidP="008C1D5F">
      <w:pPr>
        <w:numPr>
          <w:ilvl w:val="0"/>
          <w:numId w:val="1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M.Ed. Science Education</w:t>
      </w:r>
    </w:p>
    <w:p w14:paraId="29FCC45A" w14:textId="643D2D3D" w:rsidR="00E95E10" w:rsidRPr="00E23465" w:rsidRDefault="00E95E10" w:rsidP="008C1D5F">
      <w:pPr>
        <w:numPr>
          <w:ilvl w:val="0"/>
          <w:numId w:val="1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M.Ed. Mathematics Education</w:t>
      </w:r>
    </w:p>
    <w:p w14:paraId="6105745B" w14:textId="77777777" w:rsidR="00E95E10" w:rsidRPr="00E23465" w:rsidRDefault="00E95E10" w:rsidP="00E95E10">
      <w:pPr>
        <w:spacing w:line="1" w:lineRule="exact"/>
        <w:rPr>
          <w:rFonts w:ascii="Times New Roman" w:eastAsia="Arial" w:hAnsi="Times New Roman" w:cs="Times New Roman"/>
          <w:sz w:val="24"/>
          <w:szCs w:val="24"/>
        </w:rPr>
      </w:pPr>
    </w:p>
    <w:p w14:paraId="3910299E" w14:textId="77777777" w:rsidR="00B879A3" w:rsidRPr="00E23465" w:rsidRDefault="00E95E10" w:rsidP="008C1D5F">
      <w:pPr>
        <w:numPr>
          <w:ilvl w:val="0"/>
          <w:numId w:val="1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Science Education</w:t>
      </w:r>
    </w:p>
    <w:p w14:paraId="5A323C41" w14:textId="697B44ED" w:rsidR="00E95E10" w:rsidRPr="00E23465" w:rsidRDefault="00E95E10" w:rsidP="008C1D5F">
      <w:pPr>
        <w:numPr>
          <w:ilvl w:val="0"/>
          <w:numId w:val="1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Mathematics Education</w:t>
      </w:r>
    </w:p>
    <w:p w14:paraId="543E8252" w14:textId="77777777" w:rsidR="00E95E10" w:rsidRPr="00E23465" w:rsidRDefault="00E95E10" w:rsidP="00E95E10">
      <w:pPr>
        <w:spacing w:line="272" w:lineRule="exact"/>
        <w:rPr>
          <w:rFonts w:ascii="Times New Roman" w:eastAsia="Times New Roman" w:hAnsi="Times New Roman" w:cs="Times New Roman"/>
          <w:sz w:val="24"/>
          <w:szCs w:val="24"/>
        </w:rPr>
      </w:pPr>
    </w:p>
    <w:p w14:paraId="7D1A7587" w14:textId="77777777" w:rsidR="00E95E10" w:rsidRPr="00E23465" w:rsidRDefault="00E95E10" w:rsidP="00E95E10">
      <w:pPr>
        <w:spacing w:line="230" w:lineRule="auto"/>
        <w:ind w:right="2060"/>
        <w:rPr>
          <w:rFonts w:ascii="Times New Roman" w:eastAsia="Arial" w:hAnsi="Times New Roman" w:cs="Times New Roman"/>
          <w:b/>
          <w:sz w:val="24"/>
          <w:szCs w:val="24"/>
        </w:rPr>
      </w:pPr>
      <w:r w:rsidRPr="00E23465">
        <w:rPr>
          <w:rFonts w:ascii="Times New Roman" w:eastAsia="Arial" w:hAnsi="Times New Roman" w:cs="Times New Roman"/>
          <w:b/>
          <w:sz w:val="24"/>
          <w:szCs w:val="24"/>
        </w:rPr>
        <w:t>FACULTY OF ENGINEERING Department of Civil Engineering</w:t>
      </w:r>
    </w:p>
    <w:p w14:paraId="7B1BB1E7" w14:textId="77777777" w:rsidR="00E95E10" w:rsidRPr="00E23465" w:rsidRDefault="00E95E10" w:rsidP="00E95E10">
      <w:pPr>
        <w:spacing w:line="1" w:lineRule="exact"/>
        <w:rPr>
          <w:rFonts w:ascii="Times New Roman" w:eastAsia="Times New Roman" w:hAnsi="Times New Roman" w:cs="Times New Roman"/>
          <w:sz w:val="24"/>
          <w:szCs w:val="24"/>
        </w:rPr>
      </w:pPr>
    </w:p>
    <w:p w14:paraId="7084E07A" w14:textId="77777777" w:rsidR="00E95E10" w:rsidRPr="00E23465" w:rsidRDefault="00E95E10" w:rsidP="008C1D5F">
      <w:pPr>
        <w:numPr>
          <w:ilvl w:val="0"/>
          <w:numId w:val="19"/>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 Eng. Civil Engineering</w:t>
      </w:r>
    </w:p>
    <w:p w14:paraId="34A4A860" w14:textId="77777777" w:rsidR="00E95E10" w:rsidRPr="00E23465" w:rsidRDefault="00E95E10" w:rsidP="00E95E10">
      <w:pPr>
        <w:spacing w:line="16" w:lineRule="exact"/>
        <w:rPr>
          <w:rFonts w:ascii="Times New Roman" w:eastAsia="Arial" w:hAnsi="Times New Roman" w:cs="Times New Roman"/>
          <w:sz w:val="24"/>
          <w:szCs w:val="24"/>
        </w:rPr>
      </w:pPr>
    </w:p>
    <w:p w14:paraId="2BDC2EB0" w14:textId="77777777" w:rsidR="00E95E10" w:rsidRPr="00E23465" w:rsidRDefault="00E95E10" w:rsidP="008C1D5F">
      <w:pPr>
        <w:numPr>
          <w:ilvl w:val="0"/>
          <w:numId w:val="19"/>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Eng. Civil Engineering</w:t>
      </w:r>
    </w:p>
    <w:p w14:paraId="38F7D82D" w14:textId="77777777" w:rsidR="00E95E10" w:rsidRPr="00E23465" w:rsidRDefault="00E95E10" w:rsidP="00E95E10">
      <w:pPr>
        <w:spacing w:line="331" w:lineRule="exact"/>
        <w:rPr>
          <w:rFonts w:ascii="Times New Roman" w:eastAsia="Times New Roman" w:hAnsi="Times New Roman" w:cs="Times New Roman"/>
          <w:sz w:val="24"/>
          <w:szCs w:val="24"/>
        </w:rPr>
      </w:pPr>
    </w:p>
    <w:p w14:paraId="2587135F" w14:textId="77777777" w:rsidR="00864E63" w:rsidRPr="00E23465" w:rsidRDefault="00E95E10" w:rsidP="00864E63">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Chemical</w:t>
      </w:r>
      <w:r w:rsidR="00864E63"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Engineering</w:t>
      </w:r>
    </w:p>
    <w:p w14:paraId="5062FA91" w14:textId="77777777" w:rsidR="00864E63" w:rsidRPr="00E23465" w:rsidRDefault="00E95E10" w:rsidP="008C1D5F">
      <w:pPr>
        <w:pStyle w:val="ListParagraph"/>
        <w:numPr>
          <w:ilvl w:val="0"/>
          <w:numId w:val="20"/>
        </w:numPr>
        <w:tabs>
          <w:tab w:val="left" w:pos="630"/>
        </w:tabs>
        <w:spacing w:line="0" w:lineRule="atLeast"/>
        <w:ind w:left="630"/>
        <w:rPr>
          <w:rFonts w:ascii="Times New Roman" w:eastAsia="Arial" w:hAnsi="Times New Roman" w:cs="Times New Roman"/>
          <w:sz w:val="24"/>
          <w:szCs w:val="24"/>
        </w:rPr>
      </w:pPr>
      <w:r w:rsidRPr="00E23465">
        <w:rPr>
          <w:rFonts w:ascii="Times New Roman" w:eastAsia="Arial" w:hAnsi="Times New Roman" w:cs="Times New Roman"/>
          <w:b/>
          <w:sz w:val="24"/>
          <w:szCs w:val="24"/>
        </w:rPr>
        <w:t>M. Eng. Chemical Engineering</w:t>
      </w:r>
    </w:p>
    <w:p w14:paraId="1968C0B5" w14:textId="03CFA7BF" w:rsidR="00E95E10" w:rsidRPr="00E23465" w:rsidRDefault="00E95E10" w:rsidP="008C1D5F">
      <w:pPr>
        <w:pStyle w:val="ListParagraph"/>
        <w:numPr>
          <w:ilvl w:val="0"/>
          <w:numId w:val="20"/>
        </w:numPr>
        <w:tabs>
          <w:tab w:val="left" w:pos="630"/>
        </w:tabs>
        <w:spacing w:line="0" w:lineRule="atLeast"/>
        <w:rPr>
          <w:rFonts w:ascii="Times New Roman" w:eastAsia="Arial" w:hAnsi="Times New Roman" w:cs="Times New Roman"/>
          <w:sz w:val="24"/>
          <w:szCs w:val="24"/>
        </w:rPr>
      </w:pPr>
      <w:r w:rsidRPr="00E23465">
        <w:rPr>
          <w:rFonts w:ascii="Times New Roman" w:eastAsia="Arial" w:hAnsi="Times New Roman" w:cs="Times New Roman"/>
          <w:b/>
          <w:sz w:val="24"/>
          <w:szCs w:val="24"/>
        </w:rPr>
        <w:t>Ph.D. Chemical Engineering</w:t>
      </w:r>
    </w:p>
    <w:p w14:paraId="62B5B206" w14:textId="77777777" w:rsidR="00E95E10" w:rsidRPr="00E23465" w:rsidRDefault="00E95E10" w:rsidP="00E95E10">
      <w:pPr>
        <w:spacing w:line="101" w:lineRule="exact"/>
        <w:rPr>
          <w:rFonts w:ascii="Times New Roman" w:eastAsia="Times New Roman" w:hAnsi="Times New Roman" w:cs="Times New Roman"/>
          <w:sz w:val="24"/>
          <w:szCs w:val="24"/>
        </w:rPr>
      </w:pPr>
    </w:p>
    <w:p w14:paraId="6F28B642" w14:textId="0638679D"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w:t>
      </w:r>
      <w:r w:rsidR="00864E63"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Electrical/Electronic Engineering</w:t>
      </w:r>
    </w:p>
    <w:p w14:paraId="07E4F718" w14:textId="77777777" w:rsidR="00E95E10" w:rsidRPr="00E23465" w:rsidRDefault="00E95E10" w:rsidP="00E95E10">
      <w:pPr>
        <w:spacing w:line="3" w:lineRule="exact"/>
        <w:rPr>
          <w:rFonts w:ascii="Times New Roman" w:eastAsia="Times New Roman" w:hAnsi="Times New Roman" w:cs="Times New Roman"/>
          <w:sz w:val="24"/>
          <w:szCs w:val="24"/>
        </w:rPr>
      </w:pPr>
    </w:p>
    <w:p w14:paraId="00E8A6C2" w14:textId="77777777" w:rsidR="00864E63" w:rsidRPr="00E23465" w:rsidRDefault="00E95E10" w:rsidP="008C1D5F">
      <w:pPr>
        <w:numPr>
          <w:ilvl w:val="0"/>
          <w:numId w:val="21"/>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PGD Electrical Engineering</w:t>
      </w:r>
    </w:p>
    <w:p w14:paraId="616C4287" w14:textId="3FF04DE2" w:rsidR="00E95E10" w:rsidRPr="00E23465" w:rsidRDefault="00E95E10" w:rsidP="008C1D5F">
      <w:pPr>
        <w:numPr>
          <w:ilvl w:val="0"/>
          <w:numId w:val="21"/>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 Eng. Electrical</w:t>
      </w:r>
      <w:r w:rsidR="00864E63"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Engineering</w:t>
      </w:r>
    </w:p>
    <w:p w14:paraId="11412597" w14:textId="77777777" w:rsidR="00E95E10" w:rsidRPr="00E23465" w:rsidRDefault="00E95E10" w:rsidP="008C1D5F">
      <w:pPr>
        <w:numPr>
          <w:ilvl w:val="0"/>
          <w:numId w:val="21"/>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Electrical Engineering</w:t>
      </w:r>
    </w:p>
    <w:p w14:paraId="0B4BBE97" w14:textId="77777777" w:rsidR="00E95E10" w:rsidRPr="00E23465" w:rsidRDefault="00E95E10" w:rsidP="00E95E10">
      <w:pPr>
        <w:spacing w:line="125" w:lineRule="exact"/>
        <w:rPr>
          <w:rFonts w:ascii="Times New Roman" w:eastAsia="Times New Roman" w:hAnsi="Times New Roman" w:cs="Times New Roman"/>
          <w:sz w:val="24"/>
          <w:szCs w:val="24"/>
        </w:rPr>
      </w:pPr>
    </w:p>
    <w:p w14:paraId="06BD8115" w14:textId="77777777" w:rsidR="00864E63" w:rsidRPr="00E23465" w:rsidRDefault="00E95E10" w:rsidP="00864E63">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Dept. of Mechanical Engineering</w:t>
      </w:r>
    </w:p>
    <w:p w14:paraId="2927A7A2" w14:textId="77777777" w:rsidR="00864E63" w:rsidRPr="00E23465" w:rsidRDefault="00E95E10" w:rsidP="008C1D5F">
      <w:pPr>
        <w:pStyle w:val="ListParagraph"/>
        <w:numPr>
          <w:ilvl w:val="0"/>
          <w:numId w:val="22"/>
        </w:numPr>
        <w:tabs>
          <w:tab w:val="left" w:pos="540"/>
          <w:tab w:val="left" w:pos="990"/>
        </w:tabs>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M. Eng. Mechanical Engineering</w:t>
      </w:r>
    </w:p>
    <w:p w14:paraId="2684F502" w14:textId="551531E3" w:rsidR="00E95E10" w:rsidRPr="00E23465" w:rsidRDefault="00E95E10" w:rsidP="008C1D5F">
      <w:pPr>
        <w:pStyle w:val="ListParagraph"/>
        <w:numPr>
          <w:ilvl w:val="0"/>
          <w:numId w:val="22"/>
        </w:numPr>
        <w:tabs>
          <w:tab w:val="left" w:pos="540"/>
          <w:tab w:val="left" w:pos="990"/>
        </w:tabs>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Ph.D. Mechanical Engineering</w:t>
      </w:r>
    </w:p>
    <w:p w14:paraId="55B81FD9" w14:textId="77777777" w:rsidR="00E95E10" w:rsidRPr="00E23465" w:rsidRDefault="00E95E10" w:rsidP="00E95E10">
      <w:pPr>
        <w:pStyle w:val="ListParagraph"/>
        <w:rPr>
          <w:rFonts w:ascii="Times New Roman" w:eastAsia="Arial" w:hAnsi="Times New Roman" w:cs="Times New Roman"/>
          <w:sz w:val="24"/>
          <w:szCs w:val="24"/>
        </w:rPr>
      </w:pPr>
    </w:p>
    <w:p w14:paraId="5B814C12" w14:textId="77777777"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FACULTY OF LAW</w:t>
      </w:r>
    </w:p>
    <w:p w14:paraId="0472983A" w14:textId="77777777"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1. </w:t>
      </w:r>
      <w:proofErr w:type="gramStart"/>
      <w:r w:rsidRPr="00E23465">
        <w:rPr>
          <w:rFonts w:ascii="Times New Roman" w:eastAsia="Arial" w:hAnsi="Times New Roman" w:cs="Times New Roman"/>
          <w:b/>
          <w:sz w:val="24"/>
          <w:szCs w:val="24"/>
        </w:rPr>
        <w:t>Masters of Laws</w:t>
      </w:r>
      <w:proofErr w:type="gramEnd"/>
      <w:r w:rsidRPr="00E23465">
        <w:rPr>
          <w:rFonts w:ascii="Times New Roman" w:eastAsia="Arial" w:hAnsi="Times New Roman" w:cs="Times New Roman"/>
          <w:b/>
          <w:sz w:val="24"/>
          <w:szCs w:val="24"/>
        </w:rPr>
        <w:t xml:space="preserve"> (LL.M)</w:t>
      </w:r>
    </w:p>
    <w:p w14:paraId="1C137983" w14:textId="77777777"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2. </w:t>
      </w:r>
      <w:r w:rsidRPr="00E23465">
        <w:rPr>
          <w:rFonts w:ascii="Times New Roman" w:eastAsia="Arial" w:hAnsi="Times New Roman" w:cs="Times New Roman"/>
          <w:b/>
          <w:sz w:val="24"/>
          <w:szCs w:val="24"/>
        </w:rPr>
        <w:t>Ph.D. in Laws (Ph.D. Law)</w:t>
      </w:r>
    </w:p>
    <w:p w14:paraId="322958AE" w14:textId="77777777" w:rsidR="00E95E10" w:rsidRPr="00E23465" w:rsidRDefault="00E95E10" w:rsidP="00E95E10">
      <w:pPr>
        <w:spacing w:line="331" w:lineRule="exact"/>
        <w:rPr>
          <w:rFonts w:ascii="Times New Roman" w:eastAsia="Times New Roman" w:hAnsi="Times New Roman" w:cs="Times New Roman"/>
          <w:sz w:val="24"/>
          <w:szCs w:val="24"/>
        </w:rPr>
      </w:pPr>
    </w:p>
    <w:p w14:paraId="4B3FE9E7" w14:textId="71328ECD" w:rsidR="00E95E10" w:rsidRPr="00E23465" w:rsidRDefault="00E95E10" w:rsidP="00864E63">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FACULTY OF MANAGEMENT</w:t>
      </w:r>
      <w:r w:rsidR="00864E63"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SCIENCE</w:t>
      </w:r>
    </w:p>
    <w:p w14:paraId="6DFD0D78" w14:textId="77777777" w:rsidR="00E95E10" w:rsidRPr="00E23465" w:rsidRDefault="00E95E10" w:rsidP="00E95E10">
      <w:pPr>
        <w:spacing w:line="1" w:lineRule="exact"/>
        <w:rPr>
          <w:rFonts w:ascii="Times New Roman" w:eastAsia="Times New Roman" w:hAnsi="Times New Roman" w:cs="Times New Roman"/>
          <w:sz w:val="24"/>
          <w:szCs w:val="24"/>
        </w:rPr>
      </w:pPr>
    </w:p>
    <w:p w14:paraId="1FFAAA88" w14:textId="77777777" w:rsidR="00E95E10" w:rsidRPr="00E23465" w:rsidRDefault="00E95E10" w:rsidP="00864E63">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Accounting</w:t>
      </w:r>
    </w:p>
    <w:p w14:paraId="6E6CF9A5" w14:textId="77777777" w:rsidR="00E95E10" w:rsidRPr="00E23465" w:rsidRDefault="00E95E10" w:rsidP="00864E63">
      <w:pPr>
        <w:spacing w:line="3" w:lineRule="exact"/>
        <w:rPr>
          <w:rFonts w:ascii="Times New Roman" w:eastAsia="Times New Roman" w:hAnsi="Times New Roman" w:cs="Times New Roman"/>
          <w:sz w:val="24"/>
          <w:szCs w:val="24"/>
        </w:rPr>
      </w:pPr>
    </w:p>
    <w:p w14:paraId="65B231C4" w14:textId="77777777" w:rsidR="00E95E10" w:rsidRPr="00E23465" w:rsidRDefault="00E95E10" w:rsidP="008C1D5F">
      <w:pPr>
        <w:numPr>
          <w:ilvl w:val="0"/>
          <w:numId w:val="23"/>
        </w:numPr>
        <w:tabs>
          <w:tab w:val="left" w:pos="2380"/>
        </w:tabs>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Accounting</w:t>
      </w:r>
    </w:p>
    <w:p w14:paraId="002C0BBE" w14:textId="77777777" w:rsidR="00E95E10" w:rsidRPr="00E23465" w:rsidRDefault="00E95E10" w:rsidP="00864E63">
      <w:pPr>
        <w:spacing w:line="16" w:lineRule="exact"/>
        <w:ind w:left="630"/>
        <w:rPr>
          <w:rFonts w:ascii="Times New Roman" w:eastAsia="Arial" w:hAnsi="Times New Roman" w:cs="Times New Roman"/>
          <w:sz w:val="24"/>
          <w:szCs w:val="24"/>
        </w:rPr>
      </w:pPr>
    </w:p>
    <w:p w14:paraId="34CB1BD7" w14:textId="77777777" w:rsidR="00E95E10" w:rsidRPr="00E23465" w:rsidRDefault="00E95E10" w:rsidP="008C1D5F">
      <w:pPr>
        <w:numPr>
          <w:ilvl w:val="0"/>
          <w:numId w:val="23"/>
        </w:numPr>
        <w:tabs>
          <w:tab w:val="left" w:pos="2380"/>
        </w:tabs>
        <w:spacing w:line="268" w:lineRule="auto"/>
        <w:ind w:left="2380" w:right="7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in Accounting &amp; Finance</w:t>
      </w:r>
    </w:p>
    <w:p w14:paraId="6EF7DA33" w14:textId="77777777" w:rsidR="00E95E10" w:rsidRPr="00E23465" w:rsidRDefault="00E95E10" w:rsidP="00E95E10">
      <w:pPr>
        <w:spacing w:line="272" w:lineRule="exact"/>
        <w:rPr>
          <w:rFonts w:ascii="Times New Roman" w:eastAsia="Times New Roman" w:hAnsi="Times New Roman" w:cs="Times New Roman"/>
          <w:sz w:val="24"/>
          <w:szCs w:val="24"/>
        </w:rPr>
      </w:pPr>
    </w:p>
    <w:p w14:paraId="357ACF9D" w14:textId="77777777" w:rsidR="00E95E10" w:rsidRPr="00E23465" w:rsidRDefault="00E95E10" w:rsidP="00864E63">
      <w:pPr>
        <w:spacing w:line="230" w:lineRule="auto"/>
        <w:ind w:right="54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Banking and Finance</w:t>
      </w:r>
    </w:p>
    <w:p w14:paraId="437B81E4" w14:textId="77777777" w:rsidR="00E95E10" w:rsidRPr="00E23465" w:rsidRDefault="00E95E10" w:rsidP="00E95E10">
      <w:pPr>
        <w:spacing w:line="1" w:lineRule="exact"/>
        <w:rPr>
          <w:rFonts w:ascii="Times New Roman" w:eastAsia="Times New Roman" w:hAnsi="Times New Roman" w:cs="Times New Roman"/>
          <w:sz w:val="24"/>
          <w:szCs w:val="24"/>
        </w:rPr>
      </w:pPr>
    </w:p>
    <w:p w14:paraId="7432E915" w14:textId="77777777" w:rsidR="00E95E10" w:rsidRPr="00E23465" w:rsidRDefault="00E95E10" w:rsidP="008C1D5F">
      <w:pPr>
        <w:numPr>
          <w:ilvl w:val="0"/>
          <w:numId w:val="24"/>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Banking and Finance</w:t>
      </w:r>
    </w:p>
    <w:p w14:paraId="611D89B3" w14:textId="77777777" w:rsidR="00616331" w:rsidRPr="00E23465" w:rsidRDefault="00616331" w:rsidP="00616331">
      <w:pPr>
        <w:spacing w:line="0" w:lineRule="atLeast"/>
        <w:rPr>
          <w:rFonts w:ascii="Times New Roman" w:eastAsia="Times New Roman" w:hAnsi="Times New Roman" w:cs="Times New Roman"/>
          <w:sz w:val="24"/>
          <w:szCs w:val="24"/>
        </w:rPr>
      </w:pPr>
    </w:p>
    <w:p w14:paraId="25F01FE3" w14:textId="4538868C" w:rsidR="00E95E10" w:rsidRPr="00E23465" w:rsidRDefault="00E95E10" w:rsidP="00616331">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Department of </w:t>
      </w:r>
      <w:proofErr w:type="spellStart"/>
      <w:r w:rsidRPr="00E23465">
        <w:rPr>
          <w:rFonts w:ascii="Times New Roman" w:eastAsia="Arial" w:hAnsi="Times New Roman" w:cs="Times New Roman"/>
          <w:b/>
          <w:sz w:val="24"/>
          <w:szCs w:val="24"/>
        </w:rPr>
        <w:t>BusinessAdministration</w:t>
      </w:r>
      <w:proofErr w:type="spellEnd"/>
    </w:p>
    <w:p w14:paraId="08040BBA" w14:textId="77777777" w:rsidR="00E95E10" w:rsidRPr="00E23465" w:rsidRDefault="00E95E10" w:rsidP="00E95E10">
      <w:pPr>
        <w:spacing w:line="3" w:lineRule="exact"/>
        <w:rPr>
          <w:rFonts w:ascii="Times New Roman" w:eastAsia="Times New Roman" w:hAnsi="Times New Roman" w:cs="Times New Roman"/>
          <w:sz w:val="24"/>
          <w:szCs w:val="24"/>
        </w:rPr>
      </w:pPr>
    </w:p>
    <w:p w14:paraId="1E42A442" w14:textId="77777777" w:rsidR="00E95E10" w:rsidRPr="00E23465" w:rsidRDefault="00E95E10" w:rsidP="008C1D5F">
      <w:pPr>
        <w:numPr>
          <w:ilvl w:val="0"/>
          <w:numId w:val="25"/>
        </w:numPr>
        <w:spacing w:line="248" w:lineRule="auto"/>
        <w:ind w:left="2380" w:right="128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PGD in Business Administration</w:t>
      </w:r>
    </w:p>
    <w:p w14:paraId="7DA4289A" w14:textId="77777777" w:rsidR="00E95E10" w:rsidRPr="00E23465" w:rsidRDefault="00E95E10" w:rsidP="008C1D5F">
      <w:pPr>
        <w:numPr>
          <w:ilvl w:val="0"/>
          <w:numId w:val="25"/>
        </w:numPr>
        <w:spacing w:line="274" w:lineRule="auto"/>
        <w:ind w:left="2380" w:right="126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PGDBA Business Administration</w:t>
      </w:r>
    </w:p>
    <w:p w14:paraId="1DB697BB" w14:textId="77777777" w:rsidR="00E95E10" w:rsidRPr="00E23465" w:rsidRDefault="00E95E10" w:rsidP="008C1D5F">
      <w:pPr>
        <w:numPr>
          <w:ilvl w:val="0"/>
          <w:numId w:val="25"/>
        </w:numPr>
        <w:spacing w:line="236" w:lineRule="auto"/>
        <w:ind w:left="2380" w:right="1360" w:hanging="241"/>
        <w:jc w:val="both"/>
        <w:rPr>
          <w:rFonts w:ascii="Times New Roman" w:eastAsia="Arial" w:hAnsi="Times New Roman" w:cs="Times New Roman"/>
          <w:b/>
          <w:sz w:val="24"/>
          <w:szCs w:val="24"/>
        </w:rPr>
      </w:pPr>
      <w:r w:rsidRPr="00E23465">
        <w:rPr>
          <w:rFonts w:ascii="Times New Roman" w:eastAsia="Arial" w:hAnsi="Times New Roman" w:cs="Times New Roman"/>
          <w:b/>
          <w:sz w:val="24"/>
          <w:szCs w:val="24"/>
        </w:rPr>
        <w:t>M.Sc. Business Administration</w:t>
      </w:r>
    </w:p>
    <w:p w14:paraId="00E7971C" w14:textId="77777777" w:rsidR="00E95E10" w:rsidRPr="00E23465" w:rsidRDefault="00E95E10" w:rsidP="00616331">
      <w:pPr>
        <w:spacing w:line="1" w:lineRule="exact"/>
        <w:ind w:left="630"/>
        <w:rPr>
          <w:rFonts w:ascii="Times New Roman" w:eastAsia="Arial" w:hAnsi="Times New Roman" w:cs="Times New Roman"/>
          <w:b/>
          <w:sz w:val="24"/>
          <w:szCs w:val="24"/>
        </w:rPr>
      </w:pPr>
    </w:p>
    <w:p w14:paraId="4F9CCD29" w14:textId="77777777" w:rsidR="00E95E10" w:rsidRPr="00E23465" w:rsidRDefault="00E95E10" w:rsidP="008C1D5F">
      <w:pPr>
        <w:numPr>
          <w:ilvl w:val="0"/>
          <w:numId w:val="25"/>
        </w:numPr>
        <w:spacing w:line="268" w:lineRule="auto"/>
        <w:ind w:left="2380" w:right="1360" w:hanging="241"/>
        <w:jc w:val="both"/>
        <w:rPr>
          <w:rFonts w:ascii="Times New Roman" w:eastAsia="Arial" w:hAnsi="Times New Roman" w:cs="Times New Roman"/>
          <w:b/>
          <w:sz w:val="24"/>
          <w:szCs w:val="24"/>
        </w:rPr>
      </w:pPr>
      <w:r w:rsidRPr="00E23465">
        <w:rPr>
          <w:rFonts w:ascii="Times New Roman" w:eastAsia="Arial" w:hAnsi="Times New Roman" w:cs="Times New Roman"/>
          <w:b/>
          <w:sz w:val="24"/>
          <w:szCs w:val="24"/>
        </w:rPr>
        <w:t>Ph.D. Business Administration</w:t>
      </w:r>
    </w:p>
    <w:p w14:paraId="6AD0F110" w14:textId="77777777" w:rsidR="00616331" w:rsidRPr="00E23465" w:rsidRDefault="00616331" w:rsidP="00616331">
      <w:pPr>
        <w:spacing w:line="0" w:lineRule="atLeast"/>
        <w:rPr>
          <w:rFonts w:ascii="Times New Roman" w:eastAsia="Times New Roman" w:hAnsi="Times New Roman" w:cs="Times New Roman"/>
          <w:sz w:val="24"/>
          <w:szCs w:val="24"/>
        </w:rPr>
      </w:pPr>
    </w:p>
    <w:p w14:paraId="7BEB7C69" w14:textId="7E324D6B" w:rsidR="00E95E10" w:rsidRPr="00E23465" w:rsidRDefault="00E95E10" w:rsidP="00616331">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Public Administration</w:t>
      </w:r>
    </w:p>
    <w:p w14:paraId="1410CCEC" w14:textId="77777777" w:rsidR="00E95E10" w:rsidRPr="00E23465" w:rsidRDefault="00E95E10" w:rsidP="00E95E10">
      <w:pPr>
        <w:spacing w:line="3" w:lineRule="exact"/>
        <w:rPr>
          <w:rFonts w:ascii="Times New Roman" w:eastAsia="Times New Roman" w:hAnsi="Times New Roman" w:cs="Times New Roman"/>
          <w:sz w:val="24"/>
          <w:szCs w:val="24"/>
        </w:rPr>
      </w:pPr>
    </w:p>
    <w:p w14:paraId="6D90C9B4" w14:textId="3C1C68AA" w:rsidR="00E95E10" w:rsidRPr="00E23465" w:rsidRDefault="00E95E10" w:rsidP="008C1D5F">
      <w:pPr>
        <w:numPr>
          <w:ilvl w:val="0"/>
          <w:numId w:val="26"/>
        </w:numPr>
        <w:spacing w:line="0" w:lineRule="atLeast"/>
        <w:ind w:left="2500"/>
        <w:rPr>
          <w:rFonts w:ascii="Times New Roman" w:eastAsia="Arial" w:hAnsi="Times New Roman" w:cs="Times New Roman"/>
          <w:b/>
          <w:sz w:val="24"/>
          <w:szCs w:val="24"/>
        </w:rPr>
      </w:pPr>
      <w:r w:rsidRPr="00E23465">
        <w:rPr>
          <w:rFonts w:ascii="Times New Roman" w:eastAsia="Arial" w:hAnsi="Times New Roman" w:cs="Times New Roman"/>
          <w:b/>
          <w:sz w:val="24"/>
          <w:szCs w:val="24"/>
        </w:rPr>
        <w:t>PGDBPA Public</w:t>
      </w:r>
      <w:r w:rsidR="00616331"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Administration</w:t>
      </w:r>
    </w:p>
    <w:p w14:paraId="6696FFF1" w14:textId="77777777" w:rsidR="00E95E10" w:rsidRPr="00E23465" w:rsidRDefault="00E95E10" w:rsidP="00616331">
      <w:pPr>
        <w:spacing w:line="3" w:lineRule="exact"/>
        <w:ind w:left="720"/>
        <w:rPr>
          <w:rFonts w:ascii="Times New Roman" w:eastAsia="Times New Roman" w:hAnsi="Times New Roman" w:cs="Times New Roman"/>
          <w:sz w:val="24"/>
          <w:szCs w:val="24"/>
        </w:rPr>
      </w:pPr>
    </w:p>
    <w:p w14:paraId="4AFAFC24" w14:textId="77777777" w:rsidR="00616331" w:rsidRPr="00E23465" w:rsidRDefault="00E95E10" w:rsidP="008C1D5F">
      <w:pPr>
        <w:numPr>
          <w:ilvl w:val="0"/>
          <w:numId w:val="27"/>
        </w:numPr>
        <w:spacing w:line="0" w:lineRule="atLeast"/>
        <w:ind w:left="72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MPA </w:t>
      </w:r>
      <w:proofErr w:type="gramStart"/>
      <w:r w:rsidRPr="00E23465">
        <w:rPr>
          <w:rFonts w:ascii="Times New Roman" w:eastAsia="Arial" w:hAnsi="Times New Roman" w:cs="Times New Roman"/>
          <w:b/>
          <w:sz w:val="24"/>
          <w:szCs w:val="24"/>
        </w:rPr>
        <w:t>Masters of Public</w:t>
      </w:r>
      <w:r w:rsidR="00616331"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Administration</w:t>
      </w:r>
      <w:proofErr w:type="gramEnd"/>
    </w:p>
    <w:p w14:paraId="171BD2D8" w14:textId="77777777" w:rsidR="00616331" w:rsidRPr="00E23465" w:rsidRDefault="00E95E10" w:rsidP="008C1D5F">
      <w:pPr>
        <w:numPr>
          <w:ilvl w:val="0"/>
          <w:numId w:val="27"/>
        </w:numPr>
        <w:spacing w:line="0" w:lineRule="atLeast"/>
        <w:ind w:left="72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M.Sc. Public Administration</w:t>
      </w:r>
    </w:p>
    <w:p w14:paraId="1FA29460" w14:textId="77C9E324" w:rsidR="00E95E10" w:rsidRPr="00E23465" w:rsidRDefault="00E95E10" w:rsidP="008C1D5F">
      <w:pPr>
        <w:numPr>
          <w:ilvl w:val="0"/>
          <w:numId w:val="27"/>
        </w:numPr>
        <w:spacing w:line="0" w:lineRule="atLeast"/>
        <w:ind w:left="238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Ph.D. Public Administration</w:t>
      </w:r>
    </w:p>
    <w:p w14:paraId="3B22E178" w14:textId="77777777" w:rsidR="00E95E10" w:rsidRPr="00E23465" w:rsidRDefault="00E95E10" w:rsidP="00E95E10">
      <w:pPr>
        <w:spacing w:line="354" w:lineRule="exact"/>
        <w:rPr>
          <w:rFonts w:ascii="Times New Roman" w:eastAsia="Times New Roman" w:hAnsi="Times New Roman" w:cs="Times New Roman"/>
          <w:sz w:val="24"/>
          <w:szCs w:val="24"/>
        </w:rPr>
      </w:pPr>
    </w:p>
    <w:p w14:paraId="44309415" w14:textId="77777777" w:rsidR="00E95E10" w:rsidRPr="00E23465" w:rsidRDefault="00E95E10" w:rsidP="00616331">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FACULTY OF SCIENCE</w:t>
      </w:r>
    </w:p>
    <w:p w14:paraId="21F1929F" w14:textId="77777777" w:rsidR="00E95E10" w:rsidRPr="00E23465" w:rsidRDefault="00E95E10" w:rsidP="00616331">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Biological Sciences</w:t>
      </w:r>
    </w:p>
    <w:p w14:paraId="4B92B43B" w14:textId="77777777" w:rsidR="00E95E10" w:rsidRPr="00E23465" w:rsidRDefault="00E95E10" w:rsidP="00E95E10">
      <w:pPr>
        <w:spacing w:line="3" w:lineRule="exact"/>
        <w:rPr>
          <w:rFonts w:ascii="Times New Roman" w:eastAsia="Times New Roman" w:hAnsi="Times New Roman" w:cs="Times New Roman"/>
          <w:sz w:val="24"/>
          <w:szCs w:val="24"/>
        </w:rPr>
      </w:pPr>
    </w:p>
    <w:p w14:paraId="56190670" w14:textId="77777777" w:rsidR="00E95E10" w:rsidRPr="00E23465" w:rsidRDefault="00E95E10" w:rsidP="008C1D5F">
      <w:pPr>
        <w:numPr>
          <w:ilvl w:val="0"/>
          <w:numId w:val="28"/>
        </w:numPr>
        <w:spacing w:line="236" w:lineRule="auto"/>
        <w:ind w:left="2380" w:right="12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Biology (Environmental)</w:t>
      </w:r>
    </w:p>
    <w:p w14:paraId="1918C9B6" w14:textId="77777777" w:rsidR="00E95E10" w:rsidRPr="00E23465" w:rsidRDefault="00E95E10" w:rsidP="00616331">
      <w:pPr>
        <w:spacing w:line="1" w:lineRule="exact"/>
        <w:ind w:left="540"/>
        <w:rPr>
          <w:rFonts w:ascii="Times New Roman" w:eastAsia="Arial" w:hAnsi="Times New Roman" w:cs="Times New Roman"/>
          <w:sz w:val="24"/>
          <w:szCs w:val="24"/>
        </w:rPr>
      </w:pPr>
    </w:p>
    <w:p w14:paraId="66FF087B" w14:textId="77777777" w:rsidR="00E95E10" w:rsidRPr="00E23465" w:rsidRDefault="00E95E10" w:rsidP="008C1D5F">
      <w:pPr>
        <w:numPr>
          <w:ilvl w:val="0"/>
          <w:numId w:val="28"/>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Botany (Biodiversity)</w:t>
      </w:r>
    </w:p>
    <w:p w14:paraId="60F54DD1" w14:textId="77777777" w:rsidR="00E95E10" w:rsidRPr="00E23465" w:rsidRDefault="00E95E10" w:rsidP="00616331">
      <w:pPr>
        <w:spacing w:line="16" w:lineRule="exact"/>
        <w:ind w:left="540"/>
        <w:rPr>
          <w:rFonts w:ascii="Times New Roman" w:eastAsia="Arial" w:hAnsi="Times New Roman" w:cs="Times New Roman"/>
          <w:sz w:val="24"/>
          <w:szCs w:val="24"/>
        </w:rPr>
      </w:pPr>
    </w:p>
    <w:p w14:paraId="3DB743C9" w14:textId="77777777" w:rsidR="00E95E10" w:rsidRPr="00E23465" w:rsidRDefault="00E95E10" w:rsidP="008C1D5F">
      <w:pPr>
        <w:numPr>
          <w:ilvl w:val="0"/>
          <w:numId w:val="28"/>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Zoology (Parasitology)</w:t>
      </w:r>
    </w:p>
    <w:p w14:paraId="3AB04F56" w14:textId="77777777" w:rsidR="00E95E10" w:rsidRPr="00E23465" w:rsidRDefault="00E95E10" w:rsidP="00616331">
      <w:pPr>
        <w:spacing w:line="28" w:lineRule="exact"/>
        <w:ind w:left="540"/>
        <w:rPr>
          <w:rFonts w:ascii="Times New Roman" w:eastAsia="Arial" w:hAnsi="Times New Roman" w:cs="Times New Roman"/>
          <w:sz w:val="24"/>
          <w:szCs w:val="24"/>
        </w:rPr>
      </w:pPr>
    </w:p>
    <w:p w14:paraId="18E05D80" w14:textId="77777777" w:rsidR="00E95E10" w:rsidRPr="00E23465" w:rsidRDefault="00E95E10" w:rsidP="008C1D5F">
      <w:pPr>
        <w:numPr>
          <w:ilvl w:val="0"/>
          <w:numId w:val="28"/>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Zoology (Fisheries)</w:t>
      </w:r>
    </w:p>
    <w:p w14:paraId="726FC75F" w14:textId="77777777" w:rsidR="00E95E10" w:rsidRPr="00E23465" w:rsidRDefault="00E95E10" w:rsidP="00616331">
      <w:pPr>
        <w:spacing w:line="16" w:lineRule="exact"/>
        <w:ind w:left="540"/>
        <w:rPr>
          <w:rFonts w:ascii="Times New Roman" w:eastAsia="Arial" w:hAnsi="Times New Roman" w:cs="Times New Roman"/>
          <w:sz w:val="24"/>
          <w:szCs w:val="24"/>
        </w:rPr>
      </w:pPr>
    </w:p>
    <w:p w14:paraId="4540797A" w14:textId="77777777" w:rsidR="00E95E10" w:rsidRPr="00E23465" w:rsidRDefault="00E95E10" w:rsidP="008C1D5F">
      <w:pPr>
        <w:numPr>
          <w:ilvl w:val="0"/>
          <w:numId w:val="28"/>
        </w:numPr>
        <w:spacing w:line="236" w:lineRule="auto"/>
        <w:ind w:left="2380" w:right="12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Biology (Environmental)</w:t>
      </w:r>
    </w:p>
    <w:p w14:paraId="558121CC" w14:textId="77777777" w:rsidR="00E95E10" w:rsidRPr="00E23465" w:rsidRDefault="00E95E10" w:rsidP="00616331">
      <w:pPr>
        <w:spacing w:line="1" w:lineRule="exact"/>
        <w:ind w:left="540"/>
        <w:rPr>
          <w:rFonts w:ascii="Times New Roman" w:eastAsia="Arial" w:hAnsi="Times New Roman" w:cs="Times New Roman"/>
          <w:sz w:val="24"/>
          <w:szCs w:val="24"/>
        </w:rPr>
      </w:pPr>
    </w:p>
    <w:p w14:paraId="55FA7F33" w14:textId="77777777" w:rsidR="00E95E10" w:rsidRPr="00E23465" w:rsidRDefault="00E95E10" w:rsidP="008C1D5F">
      <w:pPr>
        <w:numPr>
          <w:ilvl w:val="0"/>
          <w:numId w:val="28"/>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Botany (Biodiversity)</w:t>
      </w:r>
    </w:p>
    <w:p w14:paraId="05EEBD8B" w14:textId="77777777" w:rsidR="00E95E10" w:rsidRPr="00E23465" w:rsidRDefault="00E95E10" w:rsidP="00616331">
      <w:pPr>
        <w:spacing w:line="16" w:lineRule="exact"/>
        <w:ind w:left="540"/>
        <w:rPr>
          <w:rFonts w:ascii="Times New Roman" w:eastAsia="Arial" w:hAnsi="Times New Roman" w:cs="Times New Roman"/>
          <w:sz w:val="24"/>
          <w:szCs w:val="24"/>
        </w:rPr>
      </w:pPr>
    </w:p>
    <w:p w14:paraId="32EA3432" w14:textId="77777777" w:rsidR="00E95E10" w:rsidRPr="00E23465" w:rsidRDefault="00E95E10" w:rsidP="008C1D5F">
      <w:pPr>
        <w:numPr>
          <w:ilvl w:val="0"/>
          <w:numId w:val="28"/>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Zoology (Parasitology)</w:t>
      </w:r>
    </w:p>
    <w:p w14:paraId="5DE12C91" w14:textId="77777777" w:rsidR="00E95E10" w:rsidRPr="00E23465" w:rsidRDefault="00E95E10" w:rsidP="00616331">
      <w:pPr>
        <w:spacing w:line="28" w:lineRule="exact"/>
        <w:ind w:left="540"/>
        <w:rPr>
          <w:rFonts w:ascii="Times New Roman" w:eastAsia="Arial" w:hAnsi="Times New Roman" w:cs="Times New Roman"/>
          <w:sz w:val="24"/>
          <w:szCs w:val="24"/>
        </w:rPr>
      </w:pPr>
    </w:p>
    <w:p w14:paraId="22779EAE" w14:textId="77777777" w:rsidR="00E95E10" w:rsidRPr="00E23465" w:rsidRDefault="00E95E10" w:rsidP="008C1D5F">
      <w:pPr>
        <w:numPr>
          <w:ilvl w:val="0"/>
          <w:numId w:val="28"/>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Zoology (Fisheries)</w:t>
      </w:r>
    </w:p>
    <w:p w14:paraId="620F312E" w14:textId="77777777" w:rsidR="00E95E10" w:rsidRPr="00E23465" w:rsidRDefault="00E95E10" w:rsidP="00E95E10">
      <w:pPr>
        <w:spacing w:line="354" w:lineRule="exact"/>
        <w:rPr>
          <w:rFonts w:ascii="Times New Roman" w:eastAsia="Times New Roman" w:hAnsi="Times New Roman" w:cs="Times New Roman"/>
          <w:sz w:val="24"/>
          <w:szCs w:val="24"/>
        </w:rPr>
      </w:pPr>
    </w:p>
    <w:p w14:paraId="7BDEA5D9" w14:textId="77777777" w:rsidR="00E95E10" w:rsidRPr="00E23465" w:rsidRDefault="00E95E10" w:rsidP="00616331">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Microbiology</w:t>
      </w:r>
    </w:p>
    <w:p w14:paraId="278D6481" w14:textId="77777777" w:rsidR="00E95E10" w:rsidRPr="00E23465" w:rsidRDefault="00E95E10" w:rsidP="00E95E10">
      <w:pPr>
        <w:spacing w:line="3" w:lineRule="exact"/>
        <w:rPr>
          <w:rFonts w:ascii="Times New Roman" w:eastAsia="Times New Roman" w:hAnsi="Times New Roman" w:cs="Times New Roman"/>
          <w:sz w:val="24"/>
          <w:szCs w:val="24"/>
        </w:rPr>
      </w:pPr>
    </w:p>
    <w:p w14:paraId="76556747" w14:textId="77777777" w:rsidR="00E95E10" w:rsidRPr="00E23465" w:rsidRDefault="00E95E10" w:rsidP="008C1D5F">
      <w:pPr>
        <w:numPr>
          <w:ilvl w:val="0"/>
          <w:numId w:val="29"/>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Food Microbiology</w:t>
      </w:r>
    </w:p>
    <w:p w14:paraId="4567F465" w14:textId="77777777" w:rsidR="00E95E10" w:rsidRPr="00E23465" w:rsidRDefault="00E95E10" w:rsidP="00616331">
      <w:pPr>
        <w:spacing w:line="16" w:lineRule="exact"/>
        <w:ind w:left="540"/>
        <w:rPr>
          <w:rFonts w:ascii="Times New Roman" w:eastAsia="Arial" w:hAnsi="Times New Roman" w:cs="Times New Roman"/>
          <w:sz w:val="24"/>
          <w:szCs w:val="24"/>
        </w:rPr>
      </w:pPr>
    </w:p>
    <w:p w14:paraId="4017AC38" w14:textId="77777777" w:rsidR="00E95E10" w:rsidRPr="00E23465" w:rsidRDefault="00E95E10" w:rsidP="008C1D5F">
      <w:pPr>
        <w:numPr>
          <w:ilvl w:val="0"/>
          <w:numId w:val="29"/>
        </w:numPr>
        <w:spacing w:line="236" w:lineRule="auto"/>
        <w:ind w:left="2380" w:right="134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Industrial Microbiology</w:t>
      </w:r>
    </w:p>
    <w:p w14:paraId="6736BEE7" w14:textId="77777777" w:rsidR="00E95E10" w:rsidRPr="00E23465" w:rsidRDefault="00E95E10" w:rsidP="00616331">
      <w:pPr>
        <w:spacing w:line="1" w:lineRule="exact"/>
        <w:ind w:left="540"/>
        <w:rPr>
          <w:rFonts w:ascii="Times New Roman" w:eastAsia="Arial" w:hAnsi="Times New Roman" w:cs="Times New Roman"/>
          <w:sz w:val="24"/>
          <w:szCs w:val="24"/>
        </w:rPr>
      </w:pPr>
    </w:p>
    <w:p w14:paraId="3652FA72" w14:textId="48747E5C" w:rsidR="00616331" w:rsidRPr="00E23465" w:rsidRDefault="00E95E10" w:rsidP="008C1D5F">
      <w:pPr>
        <w:numPr>
          <w:ilvl w:val="0"/>
          <w:numId w:val="29"/>
        </w:numPr>
        <w:spacing w:line="236" w:lineRule="auto"/>
        <w:ind w:right="780"/>
        <w:rPr>
          <w:rFonts w:ascii="Times New Roman" w:eastAsia="Arial" w:hAnsi="Times New Roman" w:cs="Times New Roman"/>
          <w:sz w:val="24"/>
          <w:szCs w:val="24"/>
        </w:rPr>
      </w:pPr>
      <w:r w:rsidRPr="00E23465">
        <w:rPr>
          <w:rFonts w:ascii="Times New Roman" w:eastAsia="Arial" w:hAnsi="Times New Roman" w:cs="Times New Roman"/>
          <w:b/>
          <w:sz w:val="24"/>
          <w:szCs w:val="24"/>
        </w:rPr>
        <w:t>M.Sc. Environmental Microbiology</w:t>
      </w:r>
    </w:p>
    <w:p w14:paraId="4FE03851" w14:textId="5428F5CC" w:rsidR="00E95E10" w:rsidRPr="00E23465" w:rsidRDefault="00E95E10" w:rsidP="008C1D5F">
      <w:pPr>
        <w:numPr>
          <w:ilvl w:val="0"/>
          <w:numId w:val="29"/>
        </w:numPr>
        <w:spacing w:line="236" w:lineRule="auto"/>
        <w:ind w:left="20" w:right="780"/>
        <w:rPr>
          <w:rFonts w:ascii="Times New Roman" w:eastAsia="Arial" w:hAnsi="Times New Roman" w:cs="Times New Roman"/>
          <w:sz w:val="24"/>
          <w:szCs w:val="24"/>
        </w:rPr>
      </w:pPr>
      <w:r w:rsidRPr="00E23465">
        <w:rPr>
          <w:rFonts w:ascii="Times New Roman" w:eastAsia="Arial" w:hAnsi="Times New Roman" w:cs="Times New Roman"/>
          <w:b/>
          <w:sz w:val="24"/>
          <w:szCs w:val="24"/>
        </w:rPr>
        <w:t>Ph.D. Food Microbiology</w:t>
      </w:r>
    </w:p>
    <w:p w14:paraId="2FF7B091" w14:textId="0B0FF35B" w:rsidR="00E95E10" w:rsidRPr="00E23465" w:rsidRDefault="00E95E10" w:rsidP="00616331">
      <w:pPr>
        <w:spacing w:line="216" w:lineRule="auto"/>
        <w:ind w:left="320"/>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5. </w:t>
      </w:r>
      <w:r w:rsidRPr="00E23465">
        <w:rPr>
          <w:rFonts w:ascii="Times New Roman" w:eastAsia="Arial" w:hAnsi="Times New Roman" w:cs="Times New Roman"/>
          <w:b/>
          <w:sz w:val="24"/>
          <w:szCs w:val="24"/>
        </w:rPr>
        <w:t>Ph.D. Industrial</w:t>
      </w:r>
      <w:r w:rsidR="00616331"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Microbiology</w:t>
      </w:r>
    </w:p>
    <w:p w14:paraId="7FBF7793" w14:textId="5EBB1B95" w:rsidR="00E95E10" w:rsidRPr="00E23465" w:rsidRDefault="00E95E10" w:rsidP="00616331">
      <w:pPr>
        <w:spacing w:line="233" w:lineRule="auto"/>
        <w:ind w:left="320"/>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6. </w:t>
      </w:r>
      <w:r w:rsidRPr="00E23465">
        <w:rPr>
          <w:rFonts w:ascii="Times New Roman" w:eastAsia="Arial" w:hAnsi="Times New Roman" w:cs="Times New Roman"/>
          <w:b/>
          <w:sz w:val="24"/>
          <w:szCs w:val="24"/>
        </w:rPr>
        <w:t>Ph.D. Environmental</w:t>
      </w:r>
      <w:r w:rsidR="00616331"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Microbiology</w:t>
      </w:r>
    </w:p>
    <w:p w14:paraId="6F5B2C93" w14:textId="77777777" w:rsidR="00E95E10" w:rsidRPr="00E23465" w:rsidRDefault="00E95E10" w:rsidP="00E95E10">
      <w:pPr>
        <w:spacing w:line="341" w:lineRule="exact"/>
        <w:rPr>
          <w:rFonts w:ascii="Times New Roman" w:eastAsia="Times New Roman" w:hAnsi="Times New Roman" w:cs="Times New Roman"/>
          <w:sz w:val="24"/>
          <w:szCs w:val="24"/>
        </w:rPr>
      </w:pPr>
    </w:p>
    <w:p w14:paraId="17C9EC14" w14:textId="77777777" w:rsidR="00E95E10" w:rsidRPr="00E23465" w:rsidRDefault="00E95E10" w:rsidP="00E95E10">
      <w:pPr>
        <w:spacing w:line="230" w:lineRule="auto"/>
        <w:ind w:right="2440"/>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Department of Chemistry. </w:t>
      </w:r>
    </w:p>
    <w:p w14:paraId="38728BAA" w14:textId="77777777" w:rsidR="00E95E10" w:rsidRPr="00E23465" w:rsidRDefault="00E95E10" w:rsidP="00E95E10">
      <w:pPr>
        <w:spacing w:line="1" w:lineRule="exact"/>
        <w:rPr>
          <w:rFonts w:ascii="Times New Roman" w:eastAsia="Times New Roman" w:hAnsi="Times New Roman" w:cs="Times New Roman"/>
          <w:sz w:val="24"/>
          <w:szCs w:val="24"/>
        </w:rPr>
      </w:pPr>
    </w:p>
    <w:p w14:paraId="1D64CEC7" w14:textId="77777777" w:rsidR="00E95E10" w:rsidRPr="00E23465" w:rsidRDefault="00E95E10" w:rsidP="008C1D5F">
      <w:pPr>
        <w:numPr>
          <w:ilvl w:val="0"/>
          <w:numId w:val="30"/>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Physical Chemistry</w:t>
      </w:r>
    </w:p>
    <w:p w14:paraId="3F5D6FDA" w14:textId="77777777" w:rsidR="00E95E10" w:rsidRPr="00E23465" w:rsidRDefault="00E95E10" w:rsidP="00E95E10">
      <w:pPr>
        <w:spacing w:line="16" w:lineRule="exact"/>
        <w:rPr>
          <w:rFonts w:ascii="Times New Roman" w:eastAsia="Arial" w:hAnsi="Times New Roman" w:cs="Times New Roman"/>
          <w:sz w:val="24"/>
          <w:szCs w:val="24"/>
        </w:rPr>
      </w:pPr>
    </w:p>
    <w:p w14:paraId="7E98C393" w14:textId="77777777" w:rsidR="00E95E10" w:rsidRPr="00E23465" w:rsidRDefault="00E95E10" w:rsidP="008C1D5F">
      <w:pPr>
        <w:numPr>
          <w:ilvl w:val="0"/>
          <w:numId w:val="30"/>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Organic Chemistry</w:t>
      </w:r>
    </w:p>
    <w:p w14:paraId="4593E63F" w14:textId="77777777" w:rsidR="00E95E10" w:rsidRPr="00E23465" w:rsidRDefault="00E95E10" w:rsidP="00E95E10">
      <w:pPr>
        <w:spacing w:line="16" w:lineRule="exact"/>
        <w:rPr>
          <w:rFonts w:ascii="Times New Roman" w:eastAsia="Arial" w:hAnsi="Times New Roman" w:cs="Times New Roman"/>
          <w:sz w:val="24"/>
          <w:szCs w:val="24"/>
        </w:rPr>
      </w:pPr>
    </w:p>
    <w:p w14:paraId="55F4E4DD" w14:textId="77777777" w:rsidR="00E95E10" w:rsidRPr="00E23465" w:rsidRDefault="00E95E10" w:rsidP="008C1D5F">
      <w:pPr>
        <w:numPr>
          <w:ilvl w:val="0"/>
          <w:numId w:val="30"/>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Inorganic Chemistry</w:t>
      </w:r>
    </w:p>
    <w:p w14:paraId="2EFCD44B" w14:textId="77777777" w:rsidR="00E95E10" w:rsidRPr="00E23465" w:rsidRDefault="00E95E10" w:rsidP="00E95E10">
      <w:pPr>
        <w:spacing w:line="16" w:lineRule="exact"/>
        <w:rPr>
          <w:rFonts w:ascii="Times New Roman" w:eastAsia="Arial" w:hAnsi="Times New Roman" w:cs="Times New Roman"/>
          <w:sz w:val="24"/>
          <w:szCs w:val="24"/>
        </w:rPr>
      </w:pPr>
    </w:p>
    <w:p w14:paraId="34690B34" w14:textId="77777777" w:rsidR="00E95E10" w:rsidRPr="00E23465" w:rsidRDefault="00E95E10" w:rsidP="008C1D5F">
      <w:pPr>
        <w:numPr>
          <w:ilvl w:val="0"/>
          <w:numId w:val="30"/>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Analytical Chemistry</w:t>
      </w:r>
    </w:p>
    <w:p w14:paraId="3CDF8815" w14:textId="77777777" w:rsidR="00E95E10" w:rsidRPr="00E23465" w:rsidRDefault="00E95E10" w:rsidP="00E95E10">
      <w:pPr>
        <w:spacing w:line="16" w:lineRule="exact"/>
        <w:rPr>
          <w:rFonts w:ascii="Times New Roman" w:eastAsia="Arial" w:hAnsi="Times New Roman" w:cs="Times New Roman"/>
          <w:sz w:val="24"/>
          <w:szCs w:val="24"/>
        </w:rPr>
      </w:pPr>
    </w:p>
    <w:p w14:paraId="66745E53" w14:textId="77777777" w:rsidR="00E95E10" w:rsidRPr="00E23465" w:rsidRDefault="00E95E10" w:rsidP="008C1D5F">
      <w:pPr>
        <w:numPr>
          <w:ilvl w:val="0"/>
          <w:numId w:val="30"/>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Physical Chemistry</w:t>
      </w:r>
    </w:p>
    <w:p w14:paraId="1953880C" w14:textId="77777777" w:rsidR="00E95E10" w:rsidRPr="00E23465" w:rsidRDefault="00E95E10" w:rsidP="00E95E10">
      <w:pPr>
        <w:spacing w:line="16" w:lineRule="exact"/>
        <w:rPr>
          <w:rFonts w:ascii="Times New Roman" w:eastAsia="Arial" w:hAnsi="Times New Roman" w:cs="Times New Roman"/>
          <w:sz w:val="24"/>
          <w:szCs w:val="24"/>
        </w:rPr>
      </w:pPr>
    </w:p>
    <w:p w14:paraId="3496EB6F" w14:textId="77777777" w:rsidR="00E95E10" w:rsidRPr="00E23465" w:rsidRDefault="00E95E10" w:rsidP="008C1D5F">
      <w:pPr>
        <w:numPr>
          <w:ilvl w:val="0"/>
          <w:numId w:val="30"/>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Organic Chemistry</w:t>
      </w:r>
    </w:p>
    <w:p w14:paraId="1CD2C835" w14:textId="77777777" w:rsidR="00E95E10" w:rsidRPr="00E23465" w:rsidRDefault="00E95E10" w:rsidP="00E95E10">
      <w:pPr>
        <w:spacing w:line="16" w:lineRule="exact"/>
        <w:rPr>
          <w:rFonts w:ascii="Times New Roman" w:eastAsia="Arial" w:hAnsi="Times New Roman" w:cs="Times New Roman"/>
          <w:sz w:val="24"/>
          <w:szCs w:val="24"/>
        </w:rPr>
      </w:pPr>
    </w:p>
    <w:p w14:paraId="5D576CA6" w14:textId="77777777" w:rsidR="00E95E10" w:rsidRPr="00E23465" w:rsidRDefault="00E95E10" w:rsidP="008C1D5F">
      <w:pPr>
        <w:numPr>
          <w:ilvl w:val="0"/>
          <w:numId w:val="30"/>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Inorganic Chemistry</w:t>
      </w:r>
    </w:p>
    <w:p w14:paraId="7DEFFC82" w14:textId="77777777" w:rsidR="00E95E10" w:rsidRPr="00E23465" w:rsidRDefault="00E95E10" w:rsidP="00E95E10">
      <w:pPr>
        <w:spacing w:line="16" w:lineRule="exact"/>
        <w:rPr>
          <w:rFonts w:ascii="Times New Roman" w:eastAsia="Arial" w:hAnsi="Times New Roman" w:cs="Times New Roman"/>
          <w:sz w:val="24"/>
          <w:szCs w:val="24"/>
        </w:rPr>
      </w:pPr>
    </w:p>
    <w:p w14:paraId="7AB7101E" w14:textId="77777777" w:rsidR="00E95E10" w:rsidRPr="00E23465" w:rsidRDefault="00E95E10" w:rsidP="008C1D5F">
      <w:pPr>
        <w:numPr>
          <w:ilvl w:val="0"/>
          <w:numId w:val="30"/>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Analytical Chemistry</w:t>
      </w:r>
    </w:p>
    <w:p w14:paraId="5BF249B4" w14:textId="77777777" w:rsidR="00E95E10" w:rsidRPr="00E23465" w:rsidRDefault="00E95E10" w:rsidP="00E95E10">
      <w:pPr>
        <w:spacing w:line="354" w:lineRule="exact"/>
        <w:rPr>
          <w:rFonts w:ascii="Times New Roman" w:eastAsia="Times New Roman" w:hAnsi="Times New Roman" w:cs="Times New Roman"/>
          <w:sz w:val="24"/>
          <w:szCs w:val="24"/>
        </w:rPr>
      </w:pPr>
    </w:p>
    <w:p w14:paraId="79027380" w14:textId="77777777"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Computer Science</w:t>
      </w:r>
    </w:p>
    <w:p w14:paraId="6E15F207" w14:textId="77777777" w:rsidR="00E95E10" w:rsidRPr="00E23465" w:rsidRDefault="00E95E10" w:rsidP="00E95E10">
      <w:pPr>
        <w:spacing w:line="3" w:lineRule="exact"/>
        <w:rPr>
          <w:rFonts w:ascii="Times New Roman" w:eastAsia="Times New Roman" w:hAnsi="Times New Roman" w:cs="Times New Roman"/>
          <w:sz w:val="24"/>
          <w:szCs w:val="24"/>
        </w:rPr>
      </w:pPr>
    </w:p>
    <w:p w14:paraId="5AF2F28C" w14:textId="77777777" w:rsidR="00E95E10" w:rsidRPr="00E23465" w:rsidRDefault="00E95E10" w:rsidP="008C1D5F">
      <w:pPr>
        <w:numPr>
          <w:ilvl w:val="0"/>
          <w:numId w:val="31"/>
        </w:numPr>
        <w:tabs>
          <w:tab w:val="left" w:pos="540"/>
        </w:tabs>
        <w:spacing w:line="268" w:lineRule="auto"/>
        <w:ind w:left="540" w:right="240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Computer Science.</w:t>
      </w:r>
      <w:r w:rsidRPr="00E23465">
        <w:rPr>
          <w:rFonts w:ascii="Times New Roman" w:eastAsia="Arial" w:hAnsi="Times New Roman" w:cs="Times New Roman"/>
          <w:sz w:val="24"/>
          <w:szCs w:val="24"/>
        </w:rPr>
        <w:t xml:space="preserve"> </w:t>
      </w:r>
    </w:p>
    <w:p w14:paraId="354FD660" w14:textId="77777777" w:rsidR="00E95E10" w:rsidRPr="00E23465" w:rsidRDefault="00E95E10" w:rsidP="008C1D5F">
      <w:pPr>
        <w:numPr>
          <w:ilvl w:val="0"/>
          <w:numId w:val="31"/>
        </w:numPr>
        <w:tabs>
          <w:tab w:val="left" w:pos="540"/>
        </w:tabs>
        <w:spacing w:line="268" w:lineRule="auto"/>
        <w:ind w:left="540" w:right="196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lastRenderedPageBreak/>
        <w:t>Postgraduate Diploma in Information System (PGDIS)</w:t>
      </w:r>
    </w:p>
    <w:p w14:paraId="52E001D5" w14:textId="77777777" w:rsidR="00E95E10" w:rsidRPr="00E23465" w:rsidRDefault="00E95E10" w:rsidP="00E95E10">
      <w:pPr>
        <w:spacing w:line="69" w:lineRule="exact"/>
        <w:rPr>
          <w:rFonts w:ascii="Times New Roman" w:eastAsia="Arial" w:hAnsi="Times New Roman" w:cs="Times New Roman"/>
          <w:sz w:val="24"/>
          <w:szCs w:val="24"/>
        </w:rPr>
      </w:pPr>
    </w:p>
    <w:p w14:paraId="76B323DD" w14:textId="77777777" w:rsidR="00E95E10" w:rsidRPr="00E23465" w:rsidRDefault="00E95E10" w:rsidP="008C1D5F">
      <w:pPr>
        <w:numPr>
          <w:ilvl w:val="0"/>
          <w:numId w:val="31"/>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Computer Science</w:t>
      </w:r>
    </w:p>
    <w:p w14:paraId="5173CD2B" w14:textId="77777777" w:rsidR="00E95E10" w:rsidRPr="00E23465" w:rsidRDefault="00E95E10" w:rsidP="00E95E10">
      <w:pPr>
        <w:spacing w:line="354" w:lineRule="exact"/>
        <w:rPr>
          <w:rFonts w:ascii="Times New Roman" w:eastAsia="Times New Roman" w:hAnsi="Times New Roman" w:cs="Times New Roman"/>
          <w:sz w:val="24"/>
          <w:szCs w:val="24"/>
        </w:rPr>
      </w:pPr>
    </w:p>
    <w:p w14:paraId="6292DC6F" w14:textId="77777777"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Physics</w:t>
      </w:r>
    </w:p>
    <w:p w14:paraId="371F8B28" w14:textId="77777777" w:rsidR="00E95E10" w:rsidRPr="00E23465" w:rsidRDefault="00E95E10" w:rsidP="00E95E10">
      <w:pPr>
        <w:spacing w:line="3" w:lineRule="exact"/>
        <w:rPr>
          <w:rFonts w:ascii="Times New Roman" w:eastAsia="Times New Roman" w:hAnsi="Times New Roman" w:cs="Times New Roman"/>
          <w:sz w:val="24"/>
          <w:szCs w:val="24"/>
        </w:rPr>
      </w:pPr>
    </w:p>
    <w:p w14:paraId="502A4889" w14:textId="77777777" w:rsidR="00E95E10" w:rsidRPr="00E23465" w:rsidRDefault="00E95E10" w:rsidP="008C1D5F">
      <w:pPr>
        <w:numPr>
          <w:ilvl w:val="0"/>
          <w:numId w:val="32"/>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Solid State Physics</w:t>
      </w:r>
    </w:p>
    <w:p w14:paraId="012D82CB" w14:textId="77777777" w:rsidR="00E95E10" w:rsidRPr="00E23465" w:rsidRDefault="00E95E10" w:rsidP="00E95E10">
      <w:pPr>
        <w:spacing w:line="16" w:lineRule="exact"/>
        <w:rPr>
          <w:rFonts w:ascii="Times New Roman" w:eastAsia="Arial" w:hAnsi="Times New Roman" w:cs="Times New Roman"/>
          <w:sz w:val="24"/>
          <w:szCs w:val="24"/>
        </w:rPr>
      </w:pPr>
    </w:p>
    <w:p w14:paraId="49FF631D" w14:textId="77777777" w:rsidR="00E95E10" w:rsidRPr="00E23465" w:rsidRDefault="00E95E10" w:rsidP="008C1D5F">
      <w:pPr>
        <w:numPr>
          <w:ilvl w:val="0"/>
          <w:numId w:val="32"/>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Solar Energy Physics</w:t>
      </w:r>
    </w:p>
    <w:p w14:paraId="658A204F" w14:textId="77777777" w:rsidR="00E95E10" w:rsidRPr="00E23465" w:rsidRDefault="00E95E10" w:rsidP="00E95E10">
      <w:pPr>
        <w:spacing w:line="16" w:lineRule="exact"/>
        <w:rPr>
          <w:rFonts w:ascii="Times New Roman" w:eastAsia="Arial" w:hAnsi="Times New Roman" w:cs="Times New Roman"/>
          <w:sz w:val="24"/>
          <w:szCs w:val="24"/>
        </w:rPr>
      </w:pPr>
    </w:p>
    <w:p w14:paraId="7F0654A8" w14:textId="77777777" w:rsidR="00E95E10" w:rsidRPr="00E23465" w:rsidRDefault="00E95E10" w:rsidP="008C1D5F">
      <w:pPr>
        <w:numPr>
          <w:ilvl w:val="0"/>
          <w:numId w:val="32"/>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Applied Geophysics</w:t>
      </w:r>
    </w:p>
    <w:p w14:paraId="30EAA8B1" w14:textId="77777777" w:rsidR="00E95E10" w:rsidRPr="00E23465" w:rsidRDefault="00E95E10" w:rsidP="00E95E10">
      <w:pPr>
        <w:spacing w:line="16" w:lineRule="exact"/>
        <w:rPr>
          <w:rFonts w:ascii="Times New Roman" w:eastAsia="Arial" w:hAnsi="Times New Roman" w:cs="Times New Roman"/>
          <w:sz w:val="24"/>
          <w:szCs w:val="24"/>
        </w:rPr>
      </w:pPr>
    </w:p>
    <w:p w14:paraId="35566B4A" w14:textId="77777777" w:rsidR="00E95E10" w:rsidRPr="00E23465" w:rsidRDefault="00E95E10" w:rsidP="008C1D5F">
      <w:pPr>
        <w:numPr>
          <w:ilvl w:val="0"/>
          <w:numId w:val="32"/>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Solid State Physics</w:t>
      </w:r>
    </w:p>
    <w:p w14:paraId="4F5EB951" w14:textId="77777777" w:rsidR="00E95E10" w:rsidRPr="00E23465" w:rsidRDefault="00E95E10" w:rsidP="00E95E10">
      <w:pPr>
        <w:spacing w:line="16" w:lineRule="exact"/>
        <w:rPr>
          <w:rFonts w:ascii="Times New Roman" w:eastAsia="Arial" w:hAnsi="Times New Roman" w:cs="Times New Roman"/>
          <w:sz w:val="24"/>
          <w:szCs w:val="24"/>
        </w:rPr>
      </w:pPr>
    </w:p>
    <w:p w14:paraId="7FF8448B" w14:textId="77777777" w:rsidR="00E95E10" w:rsidRPr="00E23465" w:rsidRDefault="00E95E10" w:rsidP="008C1D5F">
      <w:pPr>
        <w:numPr>
          <w:ilvl w:val="0"/>
          <w:numId w:val="32"/>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Solar Energy Physics</w:t>
      </w:r>
    </w:p>
    <w:p w14:paraId="726A8CD1" w14:textId="77777777" w:rsidR="00E95E10" w:rsidRPr="00E23465" w:rsidRDefault="00E95E10" w:rsidP="00E95E10">
      <w:pPr>
        <w:spacing w:line="16" w:lineRule="exact"/>
        <w:rPr>
          <w:rFonts w:ascii="Times New Roman" w:eastAsia="Arial" w:hAnsi="Times New Roman" w:cs="Times New Roman"/>
          <w:sz w:val="24"/>
          <w:szCs w:val="24"/>
        </w:rPr>
      </w:pPr>
    </w:p>
    <w:p w14:paraId="7CA925BC" w14:textId="77777777" w:rsidR="00E95E10" w:rsidRPr="00E23465" w:rsidRDefault="00E95E10" w:rsidP="008C1D5F">
      <w:pPr>
        <w:numPr>
          <w:ilvl w:val="0"/>
          <w:numId w:val="32"/>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Applied Geophysics</w:t>
      </w:r>
    </w:p>
    <w:p w14:paraId="00198839" w14:textId="77777777" w:rsidR="00E95E10" w:rsidRPr="00E23465" w:rsidRDefault="00E95E10" w:rsidP="00E95E10">
      <w:pPr>
        <w:spacing w:line="354" w:lineRule="exact"/>
        <w:rPr>
          <w:rFonts w:ascii="Times New Roman" w:eastAsia="Times New Roman" w:hAnsi="Times New Roman" w:cs="Times New Roman"/>
          <w:sz w:val="24"/>
          <w:szCs w:val="24"/>
        </w:rPr>
      </w:pPr>
    </w:p>
    <w:p w14:paraId="6E8BADF9" w14:textId="77777777"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Mathematics</w:t>
      </w:r>
    </w:p>
    <w:p w14:paraId="7F9E1D4B" w14:textId="77777777" w:rsidR="00E95E10" w:rsidRPr="00E23465" w:rsidRDefault="00E95E10" w:rsidP="008C1D5F">
      <w:pPr>
        <w:numPr>
          <w:ilvl w:val="0"/>
          <w:numId w:val="33"/>
        </w:numPr>
        <w:tabs>
          <w:tab w:val="left" w:pos="540"/>
        </w:tabs>
        <w:spacing w:line="233" w:lineRule="auto"/>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Financial Mathematics</w:t>
      </w:r>
    </w:p>
    <w:p w14:paraId="6FD6CD30" w14:textId="77777777" w:rsidR="00E95E10" w:rsidRPr="00E23465" w:rsidRDefault="00E95E10" w:rsidP="008C1D5F">
      <w:pPr>
        <w:numPr>
          <w:ilvl w:val="0"/>
          <w:numId w:val="33"/>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Pure Mathematics</w:t>
      </w:r>
    </w:p>
    <w:p w14:paraId="1E8AAFE3" w14:textId="77777777" w:rsidR="00E95E10" w:rsidRPr="00E23465" w:rsidRDefault="00E95E10" w:rsidP="00E95E10">
      <w:pPr>
        <w:spacing w:line="3" w:lineRule="exact"/>
        <w:rPr>
          <w:rFonts w:ascii="Times New Roman" w:eastAsia="Arial" w:hAnsi="Times New Roman" w:cs="Times New Roman"/>
          <w:sz w:val="24"/>
          <w:szCs w:val="24"/>
        </w:rPr>
      </w:pPr>
    </w:p>
    <w:p w14:paraId="498A5E46" w14:textId="77777777" w:rsidR="00E95E10" w:rsidRPr="00E23465" w:rsidRDefault="00E95E10" w:rsidP="008C1D5F">
      <w:pPr>
        <w:numPr>
          <w:ilvl w:val="0"/>
          <w:numId w:val="33"/>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Applied Mathematics</w:t>
      </w:r>
    </w:p>
    <w:p w14:paraId="5C4F6FDB" w14:textId="77777777" w:rsidR="00E95E10" w:rsidRPr="00E23465" w:rsidRDefault="00E95E10" w:rsidP="00E95E10">
      <w:pPr>
        <w:spacing w:line="16" w:lineRule="exact"/>
        <w:rPr>
          <w:rFonts w:ascii="Times New Roman" w:eastAsia="Arial" w:hAnsi="Times New Roman" w:cs="Times New Roman"/>
          <w:sz w:val="24"/>
          <w:szCs w:val="24"/>
        </w:rPr>
      </w:pPr>
    </w:p>
    <w:p w14:paraId="6E8308E3" w14:textId="77777777" w:rsidR="00E95E10" w:rsidRPr="00E23465" w:rsidRDefault="00E95E10" w:rsidP="008C1D5F">
      <w:pPr>
        <w:numPr>
          <w:ilvl w:val="0"/>
          <w:numId w:val="33"/>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Pure Mathematics</w:t>
      </w:r>
    </w:p>
    <w:p w14:paraId="33F8CE9F" w14:textId="77777777" w:rsidR="00E95E10" w:rsidRPr="00E23465" w:rsidRDefault="00E95E10" w:rsidP="00E95E10">
      <w:pPr>
        <w:spacing w:line="16" w:lineRule="exact"/>
        <w:rPr>
          <w:rFonts w:ascii="Times New Roman" w:eastAsia="Arial" w:hAnsi="Times New Roman" w:cs="Times New Roman"/>
          <w:sz w:val="24"/>
          <w:szCs w:val="24"/>
        </w:rPr>
      </w:pPr>
    </w:p>
    <w:p w14:paraId="6B1B81CD" w14:textId="77777777" w:rsidR="00E95E10" w:rsidRPr="00E23465" w:rsidRDefault="00E95E10" w:rsidP="008C1D5F">
      <w:pPr>
        <w:numPr>
          <w:ilvl w:val="0"/>
          <w:numId w:val="33"/>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Applied Mathematics</w:t>
      </w:r>
    </w:p>
    <w:p w14:paraId="194F7FB9" w14:textId="77777777" w:rsidR="00E95E10" w:rsidRPr="00E23465" w:rsidRDefault="00E95E10" w:rsidP="00E95E10">
      <w:pPr>
        <w:spacing w:line="354" w:lineRule="exact"/>
        <w:rPr>
          <w:rFonts w:ascii="Times New Roman" w:eastAsia="Times New Roman" w:hAnsi="Times New Roman" w:cs="Times New Roman"/>
          <w:sz w:val="24"/>
          <w:szCs w:val="24"/>
        </w:rPr>
      </w:pPr>
    </w:p>
    <w:p w14:paraId="19E3A591" w14:textId="7ED0F9A6"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Statistics</w:t>
      </w:r>
    </w:p>
    <w:p w14:paraId="2F53354F" w14:textId="77777777" w:rsidR="00E95E10" w:rsidRPr="00E23465" w:rsidRDefault="00E95E10" w:rsidP="00B879A3">
      <w:pPr>
        <w:spacing w:line="0" w:lineRule="atLeast"/>
        <w:ind w:left="450"/>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1. </w:t>
      </w:r>
      <w:r w:rsidRPr="00E23465">
        <w:rPr>
          <w:rFonts w:ascii="Times New Roman" w:eastAsia="Arial" w:hAnsi="Times New Roman" w:cs="Times New Roman"/>
          <w:b/>
          <w:sz w:val="24"/>
          <w:szCs w:val="24"/>
        </w:rPr>
        <w:t>PGD Statistics (PGDS)</w:t>
      </w:r>
    </w:p>
    <w:p w14:paraId="2630E673" w14:textId="77777777" w:rsidR="00E95E10" w:rsidRPr="00E23465" w:rsidRDefault="00E95E10" w:rsidP="00B879A3">
      <w:pPr>
        <w:spacing w:line="2" w:lineRule="exact"/>
        <w:ind w:left="450"/>
        <w:rPr>
          <w:rFonts w:ascii="Times New Roman" w:eastAsia="Times New Roman" w:hAnsi="Times New Roman" w:cs="Times New Roman"/>
          <w:sz w:val="24"/>
          <w:szCs w:val="24"/>
        </w:rPr>
      </w:pPr>
    </w:p>
    <w:p w14:paraId="3D059FF2" w14:textId="77777777" w:rsidR="00E95E10" w:rsidRPr="00E23465" w:rsidRDefault="00E95E10" w:rsidP="00B879A3">
      <w:pPr>
        <w:spacing w:line="0" w:lineRule="atLeast"/>
        <w:ind w:left="450"/>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2. </w:t>
      </w:r>
      <w:r w:rsidRPr="00E23465">
        <w:rPr>
          <w:rFonts w:ascii="Times New Roman" w:eastAsia="Arial" w:hAnsi="Times New Roman" w:cs="Times New Roman"/>
          <w:b/>
          <w:sz w:val="24"/>
          <w:szCs w:val="24"/>
        </w:rPr>
        <w:t>M.Sc. Statistics</w:t>
      </w:r>
    </w:p>
    <w:p w14:paraId="1BD5DC69" w14:textId="77777777" w:rsidR="00E95E10" w:rsidRPr="00E23465" w:rsidRDefault="00E95E10" w:rsidP="00B879A3">
      <w:pPr>
        <w:spacing w:line="17" w:lineRule="exact"/>
        <w:ind w:left="450"/>
        <w:rPr>
          <w:rFonts w:ascii="Times New Roman" w:eastAsia="Times New Roman" w:hAnsi="Times New Roman" w:cs="Times New Roman"/>
          <w:sz w:val="24"/>
          <w:szCs w:val="24"/>
        </w:rPr>
      </w:pPr>
    </w:p>
    <w:p w14:paraId="76756548" w14:textId="77777777" w:rsidR="00E95E10" w:rsidRPr="00E23465" w:rsidRDefault="00E95E10" w:rsidP="00B879A3">
      <w:pPr>
        <w:spacing w:line="0" w:lineRule="atLeast"/>
        <w:ind w:left="450"/>
        <w:rPr>
          <w:rFonts w:ascii="Times New Roman" w:eastAsia="Arial" w:hAnsi="Times New Roman" w:cs="Times New Roman"/>
          <w:b/>
          <w:sz w:val="24"/>
          <w:szCs w:val="24"/>
        </w:rPr>
      </w:pPr>
      <w:r w:rsidRPr="00E23465">
        <w:rPr>
          <w:rFonts w:ascii="Times New Roman" w:eastAsia="Arial" w:hAnsi="Times New Roman" w:cs="Times New Roman"/>
          <w:sz w:val="24"/>
          <w:szCs w:val="24"/>
        </w:rPr>
        <w:t xml:space="preserve">3. </w:t>
      </w:r>
      <w:r w:rsidRPr="00E23465">
        <w:rPr>
          <w:rFonts w:ascii="Times New Roman" w:eastAsia="Arial" w:hAnsi="Times New Roman" w:cs="Times New Roman"/>
          <w:b/>
          <w:sz w:val="24"/>
          <w:szCs w:val="24"/>
        </w:rPr>
        <w:t>Ph.D. Statistics</w:t>
      </w:r>
    </w:p>
    <w:p w14:paraId="3FF6D41B" w14:textId="77777777" w:rsidR="005C1C0E" w:rsidRPr="00E23465" w:rsidRDefault="005C1C0E" w:rsidP="005C1C0E">
      <w:pPr>
        <w:spacing w:line="266" w:lineRule="auto"/>
        <w:ind w:right="600"/>
        <w:rPr>
          <w:rFonts w:ascii="Times New Roman" w:eastAsia="Arial" w:hAnsi="Times New Roman" w:cs="Times New Roman"/>
          <w:b/>
          <w:sz w:val="24"/>
          <w:szCs w:val="24"/>
        </w:rPr>
      </w:pPr>
    </w:p>
    <w:p w14:paraId="6AADF88F" w14:textId="77777777" w:rsidR="005C1C0E" w:rsidRPr="00E23465" w:rsidRDefault="005C1C0E" w:rsidP="005C1C0E">
      <w:pPr>
        <w:spacing w:line="266" w:lineRule="auto"/>
        <w:ind w:right="600"/>
        <w:rPr>
          <w:rFonts w:ascii="Times New Roman" w:eastAsia="Arial" w:hAnsi="Times New Roman" w:cs="Times New Roman"/>
          <w:b/>
          <w:sz w:val="24"/>
          <w:szCs w:val="24"/>
        </w:rPr>
      </w:pPr>
    </w:p>
    <w:p w14:paraId="4B53C8F7" w14:textId="77777777" w:rsidR="005C1C0E" w:rsidRPr="00E23465" w:rsidRDefault="005C1C0E" w:rsidP="005C1C0E">
      <w:pPr>
        <w:spacing w:line="266" w:lineRule="auto"/>
        <w:ind w:right="600"/>
        <w:rPr>
          <w:rFonts w:ascii="Times New Roman" w:eastAsia="Arial" w:hAnsi="Times New Roman" w:cs="Times New Roman"/>
          <w:b/>
          <w:sz w:val="24"/>
          <w:szCs w:val="24"/>
        </w:rPr>
      </w:pPr>
    </w:p>
    <w:p w14:paraId="0FA32D7C" w14:textId="2F257705" w:rsidR="005C1C0E" w:rsidRPr="00E23465" w:rsidRDefault="00E95E10" w:rsidP="005C1C0E">
      <w:pPr>
        <w:spacing w:line="266" w:lineRule="auto"/>
        <w:ind w:right="600"/>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FACULTY OF SOCIAL SCIENCE </w:t>
      </w:r>
    </w:p>
    <w:p w14:paraId="04BA3BB0" w14:textId="7B33DC9B" w:rsidR="00E95E10" w:rsidRPr="00E23465" w:rsidRDefault="00E95E10" w:rsidP="005C1C0E">
      <w:pPr>
        <w:spacing w:line="266" w:lineRule="auto"/>
        <w:ind w:right="60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Economics</w:t>
      </w:r>
    </w:p>
    <w:p w14:paraId="779087BB" w14:textId="77777777" w:rsidR="00E95E10" w:rsidRPr="00E23465" w:rsidRDefault="00E95E10" w:rsidP="00E95E10">
      <w:pPr>
        <w:spacing w:line="1" w:lineRule="exact"/>
        <w:rPr>
          <w:rFonts w:ascii="Times New Roman" w:eastAsia="Times New Roman" w:hAnsi="Times New Roman" w:cs="Times New Roman"/>
          <w:sz w:val="24"/>
          <w:szCs w:val="24"/>
        </w:rPr>
      </w:pPr>
    </w:p>
    <w:p w14:paraId="7EB404FE" w14:textId="77777777" w:rsidR="00E95E10" w:rsidRPr="00E23465" w:rsidRDefault="00E95E10" w:rsidP="008C1D5F">
      <w:pPr>
        <w:numPr>
          <w:ilvl w:val="0"/>
          <w:numId w:val="34"/>
        </w:numPr>
        <w:spacing w:line="236" w:lineRule="auto"/>
        <w:ind w:left="2380" w:right="4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 xml:space="preserve">MFE </w:t>
      </w:r>
      <w:proofErr w:type="gramStart"/>
      <w:r w:rsidRPr="00E23465">
        <w:rPr>
          <w:rFonts w:ascii="Times New Roman" w:eastAsia="Arial" w:hAnsi="Times New Roman" w:cs="Times New Roman"/>
          <w:b/>
          <w:sz w:val="24"/>
          <w:szCs w:val="24"/>
        </w:rPr>
        <w:t>Masters in Financial Economics</w:t>
      </w:r>
      <w:proofErr w:type="gramEnd"/>
    </w:p>
    <w:p w14:paraId="5B309269" w14:textId="77777777" w:rsidR="00E95E10" w:rsidRPr="00E23465" w:rsidRDefault="00E95E10" w:rsidP="005C1C0E">
      <w:pPr>
        <w:spacing w:line="1" w:lineRule="exact"/>
        <w:ind w:left="540"/>
        <w:rPr>
          <w:rFonts w:ascii="Times New Roman" w:eastAsia="Arial" w:hAnsi="Times New Roman" w:cs="Times New Roman"/>
          <w:sz w:val="24"/>
          <w:szCs w:val="24"/>
        </w:rPr>
      </w:pPr>
    </w:p>
    <w:p w14:paraId="716DB603" w14:textId="77777777" w:rsidR="00E95E10" w:rsidRPr="00E23465" w:rsidRDefault="00E95E10" w:rsidP="008C1D5F">
      <w:pPr>
        <w:numPr>
          <w:ilvl w:val="0"/>
          <w:numId w:val="34"/>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Economics</w:t>
      </w:r>
    </w:p>
    <w:p w14:paraId="18EC7233" w14:textId="77777777" w:rsidR="00E95E10" w:rsidRPr="00E23465" w:rsidRDefault="00E95E10" w:rsidP="005C1C0E">
      <w:pPr>
        <w:spacing w:line="16" w:lineRule="exact"/>
        <w:ind w:left="540"/>
        <w:rPr>
          <w:rFonts w:ascii="Times New Roman" w:eastAsia="Arial" w:hAnsi="Times New Roman" w:cs="Times New Roman"/>
          <w:sz w:val="24"/>
          <w:szCs w:val="24"/>
        </w:rPr>
      </w:pPr>
    </w:p>
    <w:p w14:paraId="41E5D197" w14:textId="77777777" w:rsidR="00E95E10" w:rsidRPr="00E23465" w:rsidRDefault="00E95E10" w:rsidP="008C1D5F">
      <w:pPr>
        <w:numPr>
          <w:ilvl w:val="0"/>
          <w:numId w:val="34"/>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Economics</w:t>
      </w:r>
    </w:p>
    <w:p w14:paraId="28A65723" w14:textId="77777777" w:rsidR="00E95E10" w:rsidRPr="00E23465" w:rsidRDefault="00E95E10" w:rsidP="00E95E10">
      <w:pPr>
        <w:spacing w:line="331" w:lineRule="exact"/>
        <w:rPr>
          <w:rFonts w:ascii="Times New Roman" w:eastAsia="Times New Roman" w:hAnsi="Times New Roman" w:cs="Times New Roman"/>
          <w:sz w:val="24"/>
          <w:szCs w:val="24"/>
        </w:rPr>
      </w:pPr>
    </w:p>
    <w:p w14:paraId="1069A5EC" w14:textId="77777777" w:rsidR="00E95E10" w:rsidRPr="00E23465" w:rsidRDefault="00E95E10" w:rsidP="005C1C0E">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Political Science &amp; International Relations</w:t>
      </w:r>
    </w:p>
    <w:p w14:paraId="400EF7CC" w14:textId="77777777" w:rsidR="00E95E10" w:rsidRPr="00E23465" w:rsidRDefault="00E95E10" w:rsidP="00E95E10">
      <w:pPr>
        <w:spacing w:line="3" w:lineRule="exact"/>
        <w:rPr>
          <w:rFonts w:ascii="Times New Roman" w:eastAsia="Times New Roman" w:hAnsi="Times New Roman" w:cs="Times New Roman"/>
          <w:sz w:val="24"/>
          <w:szCs w:val="24"/>
        </w:rPr>
      </w:pPr>
    </w:p>
    <w:p w14:paraId="19451545" w14:textId="77777777" w:rsidR="00E95E10" w:rsidRPr="00E23465" w:rsidRDefault="00E95E10" w:rsidP="008C1D5F">
      <w:pPr>
        <w:numPr>
          <w:ilvl w:val="0"/>
          <w:numId w:val="35"/>
        </w:numPr>
        <w:spacing w:line="236" w:lineRule="auto"/>
        <w:ind w:left="2380" w:right="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Postgraduate Diploma Political Science</w:t>
      </w:r>
    </w:p>
    <w:p w14:paraId="0A4DA879" w14:textId="77777777" w:rsidR="00E95E10" w:rsidRPr="00E23465" w:rsidRDefault="00E95E10" w:rsidP="005C1C0E">
      <w:pPr>
        <w:spacing w:line="1" w:lineRule="exact"/>
        <w:ind w:left="540"/>
        <w:rPr>
          <w:rFonts w:ascii="Times New Roman" w:eastAsia="Arial" w:hAnsi="Times New Roman" w:cs="Times New Roman"/>
          <w:sz w:val="24"/>
          <w:szCs w:val="24"/>
        </w:rPr>
      </w:pPr>
    </w:p>
    <w:p w14:paraId="6044EA78" w14:textId="77777777" w:rsidR="00E95E10" w:rsidRPr="00E23465" w:rsidRDefault="00E95E10" w:rsidP="008C1D5F">
      <w:pPr>
        <w:numPr>
          <w:ilvl w:val="0"/>
          <w:numId w:val="35"/>
        </w:numPr>
        <w:spacing w:line="236" w:lineRule="auto"/>
        <w:ind w:left="2380" w:right="280" w:hanging="241"/>
        <w:rPr>
          <w:rFonts w:ascii="Times New Roman" w:eastAsia="Arial" w:hAnsi="Times New Roman" w:cs="Times New Roman"/>
          <w:sz w:val="24"/>
          <w:szCs w:val="24"/>
        </w:rPr>
      </w:pPr>
      <w:proofErr w:type="gramStart"/>
      <w:r w:rsidRPr="00E23465">
        <w:rPr>
          <w:rFonts w:ascii="Times New Roman" w:eastAsia="Arial" w:hAnsi="Times New Roman" w:cs="Times New Roman"/>
          <w:b/>
          <w:sz w:val="24"/>
          <w:szCs w:val="24"/>
        </w:rPr>
        <w:t>Masters in international</w:t>
      </w:r>
      <w:proofErr w:type="gramEnd"/>
      <w:r w:rsidRPr="00E23465">
        <w:rPr>
          <w:rFonts w:ascii="Times New Roman" w:eastAsia="Arial" w:hAnsi="Times New Roman" w:cs="Times New Roman"/>
          <w:b/>
          <w:sz w:val="24"/>
          <w:szCs w:val="24"/>
        </w:rPr>
        <w:t xml:space="preserve"> Relations &amp; Diplomacy</w:t>
      </w:r>
    </w:p>
    <w:p w14:paraId="4EE3E67E" w14:textId="77777777" w:rsidR="00E95E10" w:rsidRPr="00E23465" w:rsidRDefault="00E95E10" w:rsidP="005C1C0E">
      <w:pPr>
        <w:spacing w:line="1" w:lineRule="exact"/>
        <w:ind w:left="540"/>
        <w:rPr>
          <w:rFonts w:ascii="Times New Roman" w:eastAsia="Arial" w:hAnsi="Times New Roman" w:cs="Times New Roman"/>
          <w:sz w:val="24"/>
          <w:szCs w:val="24"/>
        </w:rPr>
      </w:pPr>
    </w:p>
    <w:p w14:paraId="180E5501" w14:textId="77777777" w:rsidR="00E95E10" w:rsidRPr="00E23465" w:rsidRDefault="00E95E10" w:rsidP="008C1D5F">
      <w:pPr>
        <w:numPr>
          <w:ilvl w:val="0"/>
          <w:numId w:val="35"/>
        </w:numPr>
        <w:spacing w:line="236" w:lineRule="auto"/>
        <w:ind w:left="2380" w:right="2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Political Science (International Relations)</w:t>
      </w:r>
    </w:p>
    <w:p w14:paraId="78DFCA0C" w14:textId="77777777" w:rsidR="00E95E10" w:rsidRPr="00E23465" w:rsidRDefault="00E95E10" w:rsidP="005C1C0E">
      <w:pPr>
        <w:spacing w:line="1" w:lineRule="exact"/>
        <w:ind w:left="540"/>
        <w:rPr>
          <w:rFonts w:ascii="Times New Roman" w:eastAsia="Arial" w:hAnsi="Times New Roman" w:cs="Times New Roman"/>
          <w:sz w:val="24"/>
          <w:szCs w:val="24"/>
        </w:rPr>
      </w:pPr>
    </w:p>
    <w:p w14:paraId="3C572186" w14:textId="77777777" w:rsidR="00E95E10" w:rsidRPr="00E23465" w:rsidRDefault="00E95E10" w:rsidP="008C1D5F">
      <w:pPr>
        <w:numPr>
          <w:ilvl w:val="0"/>
          <w:numId w:val="35"/>
        </w:numPr>
        <w:spacing w:line="248" w:lineRule="auto"/>
        <w:ind w:left="2380" w:right="540" w:hanging="241"/>
        <w:jc w:val="both"/>
        <w:rPr>
          <w:rFonts w:ascii="Times New Roman" w:eastAsia="Arial" w:hAnsi="Times New Roman" w:cs="Times New Roman"/>
          <w:sz w:val="24"/>
          <w:szCs w:val="24"/>
        </w:rPr>
      </w:pPr>
      <w:r w:rsidRPr="00E23465">
        <w:rPr>
          <w:rFonts w:ascii="Times New Roman" w:eastAsia="Arial" w:hAnsi="Times New Roman" w:cs="Times New Roman"/>
          <w:b/>
          <w:sz w:val="24"/>
          <w:szCs w:val="24"/>
        </w:rPr>
        <w:t>M.Sc. Political Sci. (Political Economy &amp; Development Studies)</w:t>
      </w:r>
    </w:p>
    <w:p w14:paraId="75ADF28F" w14:textId="77777777" w:rsidR="00E95E10" w:rsidRPr="00E23465" w:rsidRDefault="00E95E10" w:rsidP="008C1D5F">
      <w:pPr>
        <w:numPr>
          <w:ilvl w:val="0"/>
          <w:numId w:val="35"/>
        </w:numPr>
        <w:spacing w:line="236" w:lineRule="auto"/>
        <w:ind w:left="2380" w:right="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Political Science (Policy Analysis)</w:t>
      </w:r>
    </w:p>
    <w:p w14:paraId="2D3F52D5" w14:textId="77777777" w:rsidR="00E95E10" w:rsidRPr="00E23465" w:rsidRDefault="00E95E10" w:rsidP="005C1C0E">
      <w:pPr>
        <w:spacing w:line="1" w:lineRule="exact"/>
        <w:ind w:left="540"/>
        <w:rPr>
          <w:rFonts w:ascii="Times New Roman" w:eastAsia="Arial" w:hAnsi="Times New Roman" w:cs="Times New Roman"/>
          <w:sz w:val="24"/>
          <w:szCs w:val="24"/>
        </w:rPr>
      </w:pPr>
    </w:p>
    <w:p w14:paraId="71598B05" w14:textId="77777777" w:rsidR="00E95E10" w:rsidRPr="00E23465" w:rsidRDefault="00E95E10" w:rsidP="008C1D5F">
      <w:pPr>
        <w:numPr>
          <w:ilvl w:val="0"/>
          <w:numId w:val="35"/>
        </w:numPr>
        <w:spacing w:line="236" w:lineRule="auto"/>
        <w:ind w:left="2380" w:right="2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Political Science (International Relations)</w:t>
      </w:r>
    </w:p>
    <w:p w14:paraId="13373043" w14:textId="77777777" w:rsidR="00E95E10" w:rsidRPr="00E23465" w:rsidRDefault="00E95E10" w:rsidP="005C1C0E">
      <w:pPr>
        <w:spacing w:line="1" w:lineRule="exact"/>
        <w:ind w:left="540"/>
        <w:rPr>
          <w:rFonts w:ascii="Times New Roman" w:eastAsia="Arial" w:hAnsi="Times New Roman" w:cs="Times New Roman"/>
          <w:sz w:val="24"/>
          <w:szCs w:val="24"/>
        </w:rPr>
      </w:pPr>
    </w:p>
    <w:p w14:paraId="47432E1D" w14:textId="77777777" w:rsidR="00E95E10" w:rsidRPr="00E23465" w:rsidRDefault="00E95E10" w:rsidP="008C1D5F">
      <w:pPr>
        <w:numPr>
          <w:ilvl w:val="0"/>
          <w:numId w:val="35"/>
        </w:numPr>
        <w:spacing w:line="230" w:lineRule="auto"/>
        <w:ind w:left="2380" w:right="74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Political Science (Political Economy &amp; Development Studies)</w:t>
      </w:r>
    </w:p>
    <w:p w14:paraId="774CFC14" w14:textId="77777777" w:rsidR="00E95E10" w:rsidRPr="00E23465" w:rsidRDefault="00E95E10" w:rsidP="005C1C0E">
      <w:pPr>
        <w:spacing w:line="1" w:lineRule="exact"/>
        <w:ind w:left="540"/>
        <w:rPr>
          <w:rFonts w:ascii="Times New Roman" w:eastAsia="Arial" w:hAnsi="Times New Roman" w:cs="Times New Roman"/>
          <w:sz w:val="24"/>
          <w:szCs w:val="24"/>
        </w:rPr>
      </w:pPr>
    </w:p>
    <w:p w14:paraId="5F6F7A88" w14:textId="77777777" w:rsidR="00E95E10" w:rsidRPr="00E23465" w:rsidRDefault="00E95E10" w:rsidP="008C1D5F">
      <w:pPr>
        <w:numPr>
          <w:ilvl w:val="0"/>
          <w:numId w:val="35"/>
        </w:numPr>
        <w:spacing w:line="268" w:lineRule="auto"/>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Political Science (Policy Analysis)</w:t>
      </w:r>
    </w:p>
    <w:p w14:paraId="52BCA991" w14:textId="77777777" w:rsidR="00E95E10" w:rsidRPr="00E23465" w:rsidRDefault="00E95E10" w:rsidP="00E95E10">
      <w:pPr>
        <w:spacing w:line="272" w:lineRule="exact"/>
        <w:rPr>
          <w:rFonts w:ascii="Times New Roman" w:eastAsia="Times New Roman" w:hAnsi="Times New Roman" w:cs="Times New Roman"/>
          <w:sz w:val="24"/>
          <w:szCs w:val="24"/>
        </w:rPr>
      </w:pPr>
    </w:p>
    <w:p w14:paraId="2AC20AAD" w14:textId="77777777" w:rsidR="00E95E10" w:rsidRPr="00E23465" w:rsidRDefault="00E95E10" w:rsidP="005C1C0E">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Sociology</w:t>
      </w:r>
    </w:p>
    <w:p w14:paraId="71205102" w14:textId="77777777" w:rsidR="00E95E10" w:rsidRPr="00E23465" w:rsidRDefault="00E95E10" w:rsidP="00E95E10">
      <w:pPr>
        <w:spacing w:line="3" w:lineRule="exact"/>
        <w:rPr>
          <w:rFonts w:ascii="Times New Roman" w:eastAsia="Times New Roman" w:hAnsi="Times New Roman" w:cs="Times New Roman"/>
          <w:sz w:val="24"/>
          <w:szCs w:val="24"/>
        </w:rPr>
      </w:pPr>
    </w:p>
    <w:p w14:paraId="7FD0A279" w14:textId="77777777" w:rsidR="00E95E10" w:rsidRPr="00E23465" w:rsidRDefault="00E95E10" w:rsidP="008C1D5F">
      <w:pPr>
        <w:numPr>
          <w:ilvl w:val="0"/>
          <w:numId w:val="36"/>
        </w:numPr>
        <w:spacing w:line="236" w:lineRule="auto"/>
        <w:ind w:left="2380" w:right="2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Inter-culture. Conflict &amp; Comm.</w:t>
      </w:r>
    </w:p>
    <w:p w14:paraId="01F5F9C4" w14:textId="77777777" w:rsidR="00E95E10" w:rsidRPr="00E23465" w:rsidRDefault="00E95E10" w:rsidP="005C1C0E">
      <w:pPr>
        <w:spacing w:line="1" w:lineRule="exact"/>
        <w:ind w:left="630"/>
        <w:rPr>
          <w:rFonts w:ascii="Times New Roman" w:eastAsia="Arial" w:hAnsi="Times New Roman" w:cs="Times New Roman"/>
          <w:sz w:val="24"/>
          <w:szCs w:val="24"/>
        </w:rPr>
      </w:pPr>
    </w:p>
    <w:p w14:paraId="547B86C7" w14:textId="77777777" w:rsidR="00E95E10" w:rsidRPr="00E23465" w:rsidRDefault="00E95E10" w:rsidP="008C1D5F">
      <w:pPr>
        <w:numPr>
          <w:ilvl w:val="0"/>
          <w:numId w:val="36"/>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Gender Studies</w:t>
      </w:r>
    </w:p>
    <w:p w14:paraId="21EE7170" w14:textId="77777777" w:rsidR="00E95E10" w:rsidRPr="00E23465" w:rsidRDefault="00E95E10" w:rsidP="005C1C0E">
      <w:pPr>
        <w:spacing w:line="16" w:lineRule="exact"/>
        <w:ind w:left="630"/>
        <w:rPr>
          <w:rFonts w:ascii="Times New Roman" w:eastAsia="Arial" w:hAnsi="Times New Roman" w:cs="Times New Roman"/>
          <w:sz w:val="24"/>
          <w:szCs w:val="24"/>
        </w:rPr>
      </w:pPr>
    </w:p>
    <w:p w14:paraId="5382AACE" w14:textId="77777777" w:rsidR="00E95E10" w:rsidRPr="00E23465" w:rsidRDefault="00E95E10" w:rsidP="008C1D5F">
      <w:pPr>
        <w:numPr>
          <w:ilvl w:val="0"/>
          <w:numId w:val="36"/>
        </w:numPr>
        <w:spacing w:line="236" w:lineRule="auto"/>
        <w:ind w:left="2380" w:right="10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Development Sociology</w:t>
      </w:r>
    </w:p>
    <w:p w14:paraId="56DF87DC" w14:textId="77777777" w:rsidR="00E95E10" w:rsidRPr="00E23465" w:rsidRDefault="00E95E10" w:rsidP="005C1C0E">
      <w:pPr>
        <w:spacing w:line="1" w:lineRule="exact"/>
        <w:ind w:left="630"/>
        <w:rPr>
          <w:rFonts w:ascii="Times New Roman" w:eastAsia="Arial" w:hAnsi="Times New Roman" w:cs="Times New Roman"/>
          <w:sz w:val="24"/>
          <w:szCs w:val="24"/>
        </w:rPr>
      </w:pPr>
    </w:p>
    <w:p w14:paraId="586BF9C2" w14:textId="77777777" w:rsidR="00E95E10" w:rsidRPr="00E23465" w:rsidRDefault="00E95E10" w:rsidP="008C1D5F">
      <w:pPr>
        <w:numPr>
          <w:ilvl w:val="0"/>
          <w:numId w:val="36"/>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Industrial Sociology</w:t>
      </w:r>
    </w:p>
    <w:p w14:paraId="41596476" w14:textId="77777777" w:rsidR="00E95E10" w:rsidRPr="00E23465" w:rsidRDefault="00E95E10" w:rsidP="005C1C0E">
      <w:pPr>
        <w:spacing w:line="16" w:lineRule="exact"/>
        <w:ind w:left="630"/>
        <w:rPr>
          <w:rFonts w:ascii="Times New Roman" w:eastAsia="Arial" w:hAnsi="Times New Roman" w:cs="Times New Roman"/>
          <w:sz w:val="24"/>
          <w:szCs w:val="24"/>
        </w:rPr>
      </w:pPr>
    </w:p>
    <w:p w14:paraId="1D6FECAB" w14:textId="77777777" w:rsidR="00E95E10" w:rsidRPr="00E23465" w:rsidRDefault="00E95E10" w:rsidP="008C1D5F">
      <w:pPr>
        <w:numPr>
          <w:ilvl w:val="0"/>
          <w:numId w:val="36"/>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Criminology</w:t>
      </w:r>
    </w:p>
    <w:p w14:paraId="69D721E1" w14:textId="77777777" w:rsidR="00E95E10" w:rsidRPr="00E23465" w:rsidRDefault="00E95E10" w:rsidP="005C1C0E">
      <w:pPr>
        <w:spacing w:line="16" w:lineRule="exact"/>
        <w:ind w:left="630"/>
        <w:rPr>
          <w:rFonts w:ascii="Times New Roman" w:eastAsia="Arial" w:hAnsi="Times New Roman" w:cs="Times New Roman"/>
          <w:sz w:val="24"/>
          <w:szCs w:val="24"/>
        </w:rPr>
      </w:pPr>
    </w:p>
    <w:p w14:paraId="7D3B92B2" w14:textId="77777777" w:rsidR="00E95E10" w:rsidRPr="00E23465" w:rsidRDefault="00E95E10" w:rsidP="008C1D5F">
      <w:pPr>
        <w:numPr>
          <w:ilvl w:val="0"/>
          <w:numId w:val="36"/>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Demography</w:t>
      </w:r>
    </w:p>
    <w:p w14:paraId="7177AE52" w14:textId="77777777" w:rsidR="00E95E10" w:rsidRPr="00E23465" w:rsidRDefault="00E95E10" w:rsidP="005C1C0E">
      <w:pPr>
        <w:spacing w:line="16" w:lineRule="exact"/>
        <w:ind w:left="630"/>
        <w:rPr>
          <w:rFonts w:ascii="Times New Roman" w:eastAsia="Arial" w:hAnsi="Times New Roman" w:cs="Times New Roman"/>
          <w:sz w:val="24"/>
          <w:szCs w:val="24"/>
        </w:rPr>
      </w:pPr>
    </w:p>
    <w:p w14:paraId="17678324" w14:textId="77777777" w:rsidR="00E95E10" w:rsidRPr="00E23465" w:rsidRDefault="00E95E10" w:rsidP="008C1D5F">
      <w:pPr>
        <w:numPr>
          <w:ilvl w:val="0"/>
          <w:numId w:val="36"/>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Medical Sociology</w:t>
      </w:r>
    </w:p>
    <w:p w14:paraId="791EBF96" w14:textId="77777777" w:rsidR="00E95E10" w:rsidRPr="00E23465" w:rsidRDefault="00E95E10" w:rsidP="005C1C0E">
      <w:pPr>
        <w:spacing w:line="16" w:lineRule="exact"/>
        <w:ind w:left="630"/>
        <w:rPr>
          <w:rFonts w:ascii="Times New Roman" w:eastAsia="Arial" w:hAnsi="Times New Roman" w:cs="Times New Roman"/>
          <w:sz w:val="24"/>
          <w:szCs w:val="24"/>
        </w:rPr>
      </w:pPr>
    </w:p>
    <w:p w14:paraId="2BA8D095" w14:textId="77777777" w:rsidR="00E95E10" w:rsidRPr="00E23465" w:rsidRDefault="00E95E10" w:rsidP="008C1D5F">
      <w:pPr>
        <w:numPr>
          <w:ilvl w:val="0"/>
          <w:numId w:val="36"/>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Ph.D. Sociology</w:t>
      </w:r>
    </w:p>
    <w:p w14:paraId="0656BDF9" w14:textId="77777777" w:rsidR="00E95E10" w:rsidRPr="00E23465" w:rsidRDefault="00E95E10" w:rsidP="00E95E10">
      <w:pPr>
        <w:spacing w:line="354" w:lineRule="exact"/>
        <w:rPr>
          <w:rFonts w:ascii="Times New Roman" w:eastAsia="Times New Roman" w:hAnsi="Times New Roman" w:cs="Times New Roman"/>
          <w:sz w:val="24"/>
          <w:szCs w:val="24"/>
        </w:rPr>
      </w:pPr>
    </w:p>
    <w:p w14:paraId="7E711480" w14:textId="77777777" w:rsidR="005C1C0E" w:rsidRPr="00E23465" w:rsidRDefault="00E95E10" w:rsidP="005C1C0E">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Dept. of Geography &amp; Environmental </w:t>
      </w:r>
    </w:p>
    <w:p w14:paraId="48C2A4C4" w14:textId="3E026F35" w:rsidR="00E95E10" w:rsidRPr="00E23465" w:rsidRDefault="00E95E10" w:rsidP="005C1C0E">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Management.</w:t>
      </w:r>
    </w:p>
    <w:p w14:paraId="6E37CC97" w14:textId="77777777" w:rsidR="00E95E10" w:rsidRPr="00E23465" w:rsidRDefault="00E95E10" w:rsidP="008C1D5F">
      <w:pPr>
        <w:numPr>
          <w:ilvl w:val="0"/>
          <w:numId w:val="37"/>
        </w:numPr>
        <w:spacing w:line="236" w:lineRule="auto"/>
        <w:ind w:left="2380" w:right="4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 xml:space="preserve"> PGD Environmental Planning &amp; Protection</w:t>
      </w:r>
    </w:p>
    <w:p w14:paraId="6DB0B171" w14:textId="77777777" w:rsidR="00E95E10" w:rsidRPr="00E23465" w:rsidRDefault="00E95E10" w:rsidP="005C1C0E">
      <w:pPr>
        <w:spacing w:line="1" w:lineRule="exact"/>
        <w:ind w:left="450"/>
        <w:rPr>
          <w:rFonts w:ascii="Times New Roman" w:eastAsia="Arial" w:hAnsi="Times New Roman" w:cs="Times New Roman"/>
          <w:sz w:val="24"/>
          <w:szCs w:val="24"/>
        </w:rPr>
      </w:pPr>
    </w:p>
    <w:p w14:paraId="2E942E2B" w14:textId="77777777" w:rsidR="00E95E10" w:rsidRPr="00E23465" w:rsidRDefault="00E95E10" w:rsidP="008C1D5F">
      <w:pPr>
        <w:numPr>
          <w:ilvl w:val="0"/>
          <w:numId w:val="37"/>
        </w:numPr>
        <w:spacing w:line="236" w:lineRule="auto"/>
        <w:ind w:left="2380" w:right="200" w:hanging="241"/>
        <w:rPr>
          <w:rFonts w:ascii="Times New Roman" w:eastAsia="Arial" w:hAnsi="Times New Roman" w:cs="Times New Roman"/>
          <w:sz w:val="24"/>
          <w:szCs w:val="24"/>
        </w:rPr>
      </w:pPr>
      <w:proofErr w:type="gramStart"/>
      <w:r w:rsidRPr="00E23465">
        <w:rPr>
          <w:rFonts w:ascii="Times New Roman" w:eastAsia="Arial" w:hAnsi="Times New Roman" w:cs="Times New Roman"/>
          <w:b/>
          <w:sz w:val="24"/>
          <w:szCs w:val="24"/>
        </w:rPr>
        <w:t>Masters in Environmental Planning</w:t>
      </w:r>
      <w:proofErr w:type="gramEnd"/>
      <w:r w:rsidRPr="00E23465">
        <w:rPr>
          <w:rFonts w:ascii="Times New Roman" w:eastAsia="Arial" w:hAnsi="Times New Roman" w:cs="Times New Roman"/>
          <w:b/>
          <w:sz w:val="24"/>
          <w:szCs w:val="24"/>
        </w:rPr>
        <w:t xml:space="preserve"> &amp; Protection</w:t>
      </w:r>
    </w:p>
    <w:p w14:paraId="05BBF3AD" w14:textId="77777777" w:rsidR="00E95E10" w:rsidRPr="00E23465" w:rsidRDefault="00E95E10" w:rsidP="005C1C0E">
      <w:pPr>
        <w:spacing w:line="1" w:lineRule="exact"/>
        <w:ind w:left="450"/>
        <w:rPr>
          <w:rFonts w:ascii="Times New Roman" w:eastAsia="Arial" w:hAnsi="Times New Roman" w:cs="Times New Roman"/>
          <w:sz w:val="24"/>
          <w:szCs w:val="24"/>
        </w:rPr>
      </w:pPr>
    </w:p>
    <w:p w14:paraId="167FF556" w14:textId="77777777" w:rsidR="00E95E10" w:rsidRPr="00E23465" w:rsidRDefault="00E95E10" w:rsidP="008C1D5F">
      <w:pPr>
        <w:numPr>
          <w:ilvl w:val="0"/>
          <w:numId w:val="37"/>
        </w:numPr>
        <w:spacing w:line="236" w:lineRule="auto"/>
        <w:ind w:left="2380" w:right="114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Geography (Population &amp; Manpower Planning.)</w:t>
      </w:r>
    </w:p>
    <w:p w14:paraId="45F3B4A4" w14:textId="77777777" w:rsidR="00E95E10" w:rsidRPr="00E23465" w:rsidRDefault="00E95E10" w:rsidP="005C1C0E">
      <w:pPr>
        <w:spacing w:line="1" w:lineRule="exact"/>
        <w:ind w:left="450"/>
        <w:rPr>
          <w:rFonts w:ascii="Times New Roman" w:eastAsia="Arial" w:hAnsi="Times New Roman" w:cs="Times New Roman"/>
          <w:sz w:val="24"/>
          <w:szCs w:val="24"/>
        </w:rPr>
      </w:pPr>
    </w:p>
    <w:p w14:paraId="3165CD99" w14:textId="77777777" w:rsidR="00E95E10" w:rsidRPr="00E23465" w:rsidRDefault="00E95E10" w:rsidP="008C1D5F">
      <w:pPr>
        <w:numPr>
          <w:ilvl w:val="0"/>
          <w:numId w:val="37"/>
        </w:numPr>
        <w:spacing w:line="236" w:lineRule="auto"/>
        <w:ind w:left="2380" w:right="12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Geography (Geomorphology)</w:t>
      </w:r>
    </w:p>
    <w:p w14:paraId="298D2E24" w14:textId="77777777" w:rsidR="00E95E10" w:rsidRPr="00E23465" w:rsidRDefault="00E95E10" w:rsidP="005C1C0E">
      <w:pPr>
        <w:spacing w:line="1" w:lineRule="exact"/>
        <w:ind w:left="450"/>
        <w:rPr>
          <w:rFonts w:ascii="Times New Roman" w:eastAsia="Arial" w:hAnsi="Times New Roman" w:cs="Times New Roman"/>
          <w:sz w:val="24"/>
          <w:szCs w:val="24"/>
        </w:rPr>
      </w:pPr>
    </w:p>
    <w:p w14:paraId="1C8BAEC2" w14:textId="77777777" w:rsidR="005C1C0E" w:rsidRPr="00E23465" w:rsidRDefault="00E95E10" w:rsidP="008C1D5F">
      <w:pPr>
        <w:numPr>
          <w:ilvl w:val="0"/>
          <w:numId w:val="37"/>
        </w:numPr>
        <w:spacing w:line="248" w:lineRule="auto"/>
        <w:ind w:left="450" w:right="134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Geography (Biogeography)</w:t>
      </w:r>
    </w:p>
    <w:p w14:paraId="250A4924" w14:textId="77777777" w:rsidR="005C1C0E" w:rsidRPr="00E23465" w:rsidRDefault="00E95E10" w:rsidP="008C1D5F">
      <w:pPr>
        <w:numPr>
          <w:ilvl w:val="0"/>
          <w:numId w:val="37"/>
        </w:numPr>
        <w:spacing w:line="248" w:lineRule="auto"/>
        <w:ind w:left="450" w:right="134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M.Sc. Geography (Climatology)</w:t>
      </w:r>
    </w:p>
    <w:p w14:paraId="1D0F2F58" w14:textId="77777777" w:rsidR="005C1C0E" w:rsidRPr="00E23465" w:rsidRDefault="00E95E10" w:rsidP="008C1D5F">
      <w:pPr>
        <w:numPr>
          <w:ilvl w:val="0"/>
          <w:numId w:val="37"/>
        </w:numPr>
        <w:spacing w:line="0" w:lineRule="atLeast"/>
        <w:ind w:left="450" w:right="134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M.Sc. Geography</w:t>
      </w:r>
      <w:r w:rsidR="005C1C0E"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(Environmental Resource</w:t>
      </w:r>
      <w:r w:rsidR="005C1C0E"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Planning)</w:t>
      </w:r>
    </w:p>
    <w:p w14:paraId="08A1AB6A" w14:textId="77777777" w:rsidR="005C1C0E" w:rsidRPr="00E23465" w:rsidRDefault="00E95E10" w:rsidP="008C1D5F">
      <w:pPr>
        <w:numPr>
          <w:ilvl w:val="0"/>
          <w:numId w:val="37"/>
        </w:numPr>
        <w:spacing w:line="0" w:lineRule="atLeast"/>
        <w:ind w:left="450" w:right="134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Ph.D. in Environmental Resource</w:t>
      </w:r>
      <w:r w:rsidR="005C1C0E"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Planning</w:t>
      </w:r>
    </w:p>
    <w:p w14:paraId="5252E17D" w14:textId="77777777" w:rsidR="005C1C0E" w:rsidRPr="00E23465" w:rsidRDefault="00E95E10" w:rsidP="008C1D5F">
      <w:pPr>
        <w:numPr>
          <w:ilvl w:val="0"/>
          <w:numId w:val="37"/>
        </w:numPr>
        <w:spacing w:line="0" w:lineRule="atLeast"/>
        <w:ind w:left="450" w:right="134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Ph.D. Population &amp;</w:t>
      </w:r>
      <w:r w:rsidR="005C1C0E"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Manpower Planning</w:t>
      </w:r>
    </w:p>
    <w:p w14:paraId="4A46F2D7" w14:textId="77777777" w:rsidR="005C1C0E" w:rsidRPr="00E23465" w:rsidRDefault="00E95E10" w:rsidP="008C1D5F">
      <w:pPr>
        <w:numPr>
          <w:ilvl w:val="0"/>
          <w:numId w:val="37"/>
        </w:numPr>
        <w:spacing w:line="0" w:lineRule="atLeast"/>
        <w:ind w:left="450" w:right="134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Ph.D. Geomorphology</w:t>
      </w:r>
    </w:p>
    <w:p w14:paraId="44EBE8F0" w14:textId="77777777" w:rsidR="005C1C0E" w:rsidRPr="00E23465" w:rsidRDefault="00E95E10" w:rsidP="008C1D5F">
      <w:pPr>
        <w:numPr>
          <w:ilvl w:val="0"/>
          <w:numId w:val="37"/>
        </w:numPr>
        <w:spacing w:line="0" w:lineRule="atLeast"/>
        <w:ind w:left="450" w:right="134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Ph.D. Biogeography</w:t>
      </w:r>
    </w:p>
    <w:p w14:paraId="444BB255" w14:textId="22D79E98" w:rsidR="00E95E10" w:rsidRPr="00E23465" w:rsidRDefault="00E95E10" w:rsidP="008C1D5F">
      <w:pPr>
        <w:numPr>
          <w:ilvl w:val="0"/>
          <w:numId w:val="37"/>
        </w:numPr>
        <w:spacing w:line="0" w:lineRule="atLeast"/>
        <w:ind w:right="1340"/>
        <w:rPr>
          <w:rFonts w:ascii="Times New Roman" w:eastAsia="Arial" w:hAnsi="Times New Roman" w:cs="Times New Roman"/>
          <w:b/>
          <w:sz w:val="24"/>
          <w:szCs w:val="24"/>
        </w:rPr>
      </w:pPr>
      <w:r w:rsidRPr="00E23465">
        <w:rPr>
          <w:rFonts w:ascii="Times New Roman" w:eastAsia="Arial" w:hAnsi="Times New Roman" w:cs="Times New Roman"/>
          <w:b/>
          <w:sz w:val="24"/>
          <w:szCs w:val="24"/>
        </w:rPr>
        <w:t>Ph.D. Climatology</w:t>
      </w:r>
    </w:p>
    <w:p w14:paraId="27054B36" w14:textId="77777777" w:rsidR="00E95E10" w:rsidRPr="00E23465" w:rsidRDefault="00E95E10" w:rsidP="00E95E10">
      <w:pPr>
        <w:spacing w:line="0" w:lineRule="atLeast"/>
        <w:rPr>
          <w:rFonts w:ascii="Times New Roman" w:eastAsia="Arial" w:hAnsi="Times New Roman" w:cs="Times New Roman"/>
          <w:b/>
          <w:sz w:val="24"/>
          <w:szCs w:val="24"/>
        </w:rPr>
      </w:pPr>
    </w:p>
    <w:p w14:paraId="18FAE29B" w14:textId="77777777" w:rsidR="005C1C0E"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 </w:t>
      </w:r>
    </w:p>
    <w:p w14:paraId="44AAE89C" w14:textId="77777777" w:rsidR="005C1C0E" w:rsidRPr="00E23465" w:rsidRDefault="005C1C0E" w:rsidP="00E95E10">
      <w:pPr>
        <w:spacing w:line="0" w:lineRule="atLeast"/>
        <w:rPr>
          <w:rFonts w:ascii="Times New Roman" w:eastAsia="Arial" w:hAnsi="Times New Roman" w:cs="Times New Roman"/>
          <w:b/>
          <w:sz w:val="24"/>
          <w:szCs w:val="24"/>
        </w:rPr>
      </w:pPr>
    </w:p>
    <w:p w14:paraId="1123126A" w14:textId="6BD42561"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FACULTY OF VET. MEDICINE</w:t>
      </w:r>
    </w:p>
    <w:p w14:paraId="793B1B94" w14:textId="77777777"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Dept. of Veterinary Public Health &amp;</w:t>
      </w:r>
    </w:p>
    <w:p w14:paraId="6B9DF493" w14:textId="77777777"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Preventive Medicine</w:t>
      </w:r>
    </w:p>
    <w:p w14:paraId="25BC9654" w14:textId="77777777" w:rsidR="00E95E10" w:rsidRPr="00E23465" w:rsidRDefault="00E95E10" w:rsidP="00E95E10">
      <w:pPr>
        <w:spacing w:line="3" w:lineRule="exact"/>
        <w:rPr>
          <w:rFonts w:ascii="Times New Roman" w:eastAsia="Times New Roman" w:hAnsi="Times New Roman" w:cs="Times New Roman"/>
          <w:sz w:val="24"/>
          <w:szCs w:val="24"/>
        </w:rPr>
      </w:pPr>
    </w:p>
    <w:p w14:paraId="4EDFCFC9" w14:textId="77777777" w:rsidR="00E95E10" w:rsidRPr="00E23465" w:rsidRDefault="00E95E10" w:rsidP="008C1D5F">
      <w:pPr>
        <w:numPr>
          <w:ilvl w:val="0"/>
          <w:numId w:val="3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PGD Food Hygiene</w:t>
      </w:r>
    </w:p>
    <w:p w14:paraId="7B331F7E" w14:textId="77777777" w:rsidR="00E95E10" w:rsidRPr="00E23465" w:rsidRDefault="00E95E10" w:rsidP="00E95E10">
      <w:pPr>
        <w:spacing w:line="16" w:lineRule="exact"/>
        <w:rPr>
          <w:rFonts w:ascii="Times New Roman" w:eastAsia="Arial" w:hAnsi="Times New Roman" w:cs="Times New Roman"/>
          <w:sz w:val="24"/>
          <w:szCs w:val="24"/>
        </w:rPr>
      </w:pPr>
    </w:p>
    <w:p w14:paraId="734C1DEE" w14:textId="77777777" w:rsidR="00E95E10" w:rsidRPr="00E23465" w:rsidRDefault="00E95E10" w:rsidP="008C1D5F">
      <w:pPr>
        <w:numPr>
          <w:ilvl w:val="0"/>
          <w:numId w:val="3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PGD Epidemiology</w:t>
      </w:r>
    </w:p>
    <w:p w14:paraId="4A2528B9" w14:textId="77777777" w:rsidR="00E95E10" w:rsidRPr="00E23465" w:rsidRDefault="00E95E10" w:rsidP="00E95E10">
      <w:pPr>
        <w:spacing w:line="16" w:lineRule="exact"/>
        <w:rPr>
          <w:rFonts w:ascii="Times New Roman" w:eastAsia="Arial" w:hAnsi="Times New Roman" w:cs="Times New Roman"/>
          <w:sz w:val="24"/>
          <w:szCs w:val="24"/>
        </w:rPr>
      </w:pPr>
    </w:p>
    <w:p w14:paraId="5A4CC7D6" w14:textId="77777777" w:rsidR="00A27311" w:rsidRPr="00E23465" w:rsidRDefault="00E95E10" w:rsidP="008C1D5F">
      <w:pPr>
        <w:numPr>
          <w:ilvl w:val="0"/>
          <w:numId w:val="3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Epidemiology</w:t>
      </w:r>
    </w:p>
    <w:p w14:paraId="54F8E03B" w14:textId="77777777" w:rsidR="00A27311" w:rsidRPr="00E23465" w:rsidRDefault="00E95E10" w:rsidP="008C1D5F">
      <w:pPr>
        <w:numPr>
          <w:ilvl w:val="0"/>
          <w:numId w:val="3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lastRenderedPageBreak/>
        <w:t>MVPH Veterinary Public Health</w:t>
      </w:r>
    </w:p>
    <w:p w14:paraId="5394028D" w14:textId="77777777" w:rsidR="00A27311" w:rsidRPr="00E23465" w:rsidRDefault="00E95E10" w:rsidP="008C1D5F">
      <w:pPr>
        <w:numPr>
          <w:ilvl w:val="0"/>
          <w:numId w:val="3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MVPH Veterinary Preventive Medicine</w:t>
      </w:r>
    </w:p>
    <w:p w14:paraId="7DA8762F" w14:textId="77777777" w:rsidR="00A27311" w:rsidRPr="00E23465" w:rsidRDefault="00E95E10" w:rsidP="008C1D5F">
      <w:pPr>
        <w:numPr>
          <w:ilvl w:val="0"/>
          <w:numId w:val="3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Epidemiology</w:t>
      </w:r>
    </w:p>
    <w:p w14:paraId="6C9B46BD" w14:textId="77777777" w:rsidR="00A27311" w:rsidRPr="00E23465" w:rsidRDefault="00E95E10" w:rsidP="008C1D5F">
      <w:pPr>
        <w:numPr>
          <w:ilvl w:val="0"/>
          <w:numId w:val="38"/>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 xml:space="preserve">Ph.D. Veterinary Public Health </w:t>
      </w:r>
    </w:p>
    <w:p w14:paraId="3423106C" w14:textId="58771CDE" w:rsidR="00A27311" w:rsidRPr="00E23465" w:rsidRDefault="00E95E10" w:rsidP="008C1D5F">
      <w:pPr>
        <w:numPr>
          <w:ilvl w:val="0"/>
          <w:numId w:val="38"/>
        </w:numPr>
        <w:tabs>
          <w:tab w:val="left" w:pos="540"/>
        </w:tabs>
        <w:spacing w:line="0" w:lineRule="atLeast"/>
        <w:rPr>
          <w:rFonts w:ascii="Times New Roman" w:eastAsia="Arial" w:hAnsi="Times New Roman" w:cs="Times New Roman"/>
          <w:sz w:val="24"/>
          <w:szCs w:val="24"/>
        </w:rPr>
      </w:pPr>
      <w:r w:rsidRPr="00E23465">
        <w:rPr>
          <w:rFonts w:ascii="Times New Roman" w:eastAsia="Arial" w:hAnsi="Times New Roman" w:cs="Times New Roman"/>
          <w:b/>
          <w:sz w:val="24"/>
          <w:szCs w:val="24"/>
        </w:rPr>
        <w:t>Ph.D. Veterinary Preventive Medicine</w:t>
      </w:r>
    </w:p>
    <w:p w14:paraId="46500A0D" w14:textId="77777777" w:rsidR="00A27311" w:rsidRPr="00E23465" w:rsidRDefault="00A27311" w:rsidP="00E95E10">
      <w:pPr>
        <w:spacing w:line="0" w:lineRule="atLeast"/>
        <w:rPr>
          <w:rFonts w:ascii="Times New Roman" w:eastAsia="Arial" w:hAnsi="Times New Roman" w:cs="Times New Roman"/>
          <w:b/>
          <w:sz w:val="24"/>
          <w:szCs w:val="24"/>
        </w:rPr>
      </w:pPr>
    </w:p>
    <w:p w14:paraId="2DD0A568" w14:textId="77777777" w:rsidR="00A27311" w:rsidRPr="00E23465" w:rsidRDefault="00E95E10" w:rsidP="00A27311">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Veterinary</w:t>
      </w:r>
      <w:r w:rsidR="00A27311"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Microbiology</w:t>
      </w:r>
    </w:p>
    <w:p w14:paraId="0302AD88" w14:textId="77777777" w:rsidR="00A27311" w:rsidRPr="00E23465" w:rsidRDefault="00E95E10" w:rsidP="008C1D5F">
      <w:pPr>
        <w:pStyle w:val="ListParagraph"/>
        <w:numPr>
          <w:ilvl w:val="0"/>
          <w:numId w:val="47"/>
        </w:numPr>
        <w:tabs>
          <w:tab w:val="left" w:pos="630"/>
        </w:tabs>
        <w:spacing w:line="0" w:lineRule="atLeast"/>
        <w:ind w:left="360"/>
        <w:rPr>
          <w:rFonts w:ascii="Times New Roman" w:eastAsia="Arial" w:hAnsi="Times New Roman" w:cs="Times New Roman"/>
          <w:b/>
          <w:sz w:val="24"/>
          <w:szCs w:val="24"/>
        </w:rPr>
      </w:pPr>
      <w:r w:rsidRPr="00E23465">
        <w:rPr>
          <w:rFonts w:ascii="Times New Roman" w:eastAsia="Arial" w:hAnsi="Times New Roman" w:cs="Times New Roman"/>
          <w:b/>
          <w:sz w:val="24"/>
          <w:szCs w:val="24"/>
        </w:rPr>
        <w:t>M.Sc. Veterinary</w:t>
      </w:r>
      <w:r w:rsidR="00A27311"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Microbiology</w:t>
      </w:r>
    </w:p>
    <w:p w14:paraId="66229299" w14:textId="77777777" w:rsidR="00A27311" w:rsidRPr="00E23465" w:rsidRDefault="00E95E10" w:rsidP="008C1D5F">
      <w:pPr>
        <w:pStyle w:val="ListParagraph"/>
        <w:numPr>
          <w:ilvl w:val="0"/>
          <w:numId w:val="47"/>
        </w:numPr>
        <w:tabs>
          <w:tab w:val="left" w:pos="630"/>
        </w:tabs>
        <w:spacing w:line="0" w:lineRule="atLeast"/>
        <w:ind w:left="360"/>
        <w:rPr>
          <w:rFonts w:ascii="Times New Roman" w:eastAsia="Arial" w:hAnsi="Times New Roman" w:cs="Times New Roman"/>
          <w:b/>
          <w:sz w:val="24"/>
          <w:szCs w:val="24"/>
        </w:rPr>
      </w:pPr>
      <w:r w:rsidRPr="00E23465">
        <w:rPr>
          <w:rFonts w:ascii="Times New Roman" w:eastAsia="Arial" w:hAnsi="Times New Roman" w:cs="Times New Roman"/>
          <w:b/>
          <w:sz w:val="24"/>
          <w:szCs w:val="24"/>
        </w:rPr>
        <w:t>M.Sc. Bacteriology</w:t>
      </w:r>
    </w:p>
    <w:p w14:paraId="11E66E12" w14:textId="77777777" w:rsidR="00A27311" w:rsidRPr="00E23465" w:rsidRDefault="00E95E10" w:rsidP="008C1D5F">
      <w:pPr>
        <w:pStyle w:val="ListParagraph"/>
        <w:numPr>
          <w:ilvl w:val="0"/>
          <w:numId w:val="47"/>
        </w:numPr>
        <w:tabs>
          <w:tab w:val="left" w:pos="630"/>
        </w:tabs>
        <w:spacing w:line="0" w:lineRule="atLeast"/>
        <w:ind w:left="360"/>
        <w:rPr>
          <w:rFonts w:ascii="Times New Roman" w:eastAsia="Arial" w:hAnsi="Times New Roman" w:cs="Times New Roman"/>
          <w:b/>
          <w:sz w:val="24"/>
          <w:szCs w:val="24"/>
        </w:rPr>
      </w:pPr>
      <w:r w:rsidRPr="00E23465">
        <w:rPr>
          <w:rFonts w:ascii="Times New Roman" w:eastAsia="Arial" w:hAnsi="Times New Roman" w:cs="Times New Roman"/>
          <w:b/>
          <w:sz w:val="24"/>
          <w:szCs w:val="24"/>
        </w:rPr>
        <w:t>M.Sc. Immunology</w:t>
      </w:r>
    </w:p>
    <w:p w14:paraId="5671ED9A" w14:textId="77777777" w:rsidR="00A27311" w:rsidRPr="00E23465" w:rsidRDefault="00E95E10" w:rsidP="008C1D5F">
      <w:pPr>
        <w:pStyle w:val="ListParagraph"/>
        <w:numPr>
          <w:ilvl w:val="0"/>
          <w:numId w:val="47"/>
        </w:numPr>
        <w:tabs>
          <w:tab w:val="left" w:pos="450"/>
          <w:tab w:val="left" w:pos="630"/>
        </w:tabs>
        <w:spacing w:line="0" w:lineRule="atLeast"/>
        <w:ind w:left="360"/>
        <w:rPr>
          <w:rFonts w:ascii="Times New Roman" w:eastAsia="Arial" w:hAnsi="Times New Roman" w:cs="Times New Roman"/>
          <w:b/>
          <w:sz w:val="24"/>
          <w:szCs w:val="24"/>
        </w:rPr>
      </w:pPr>
      <w:r w:rsidRPr="00E23465">
        <w:rPr>
          <w:rFonts w:ascii="Times New Roman" w:eastAsia="Arial" w:hAnsi="Times New Roman" w:cs="Times New Roman"/>
          <w:b/>
          <w:sz w:val="24"/>
          <w:szCs w:val="24"/>
        </w:rPr>
        <w:t>M.Sc. Virology</w:t>
      </w:r>
    </w:p>
    <w:p w14:paraId="4DF52B3F" w14:textId="77777777" w:rsidR="00A27311" w:rsidRPr="00E23465" w:rsidRDefault="00E95E10" w:rsidP="008C1D5F">
      <w:pPr>
        <w:pStyle w:val="ListParagraph"/>
        <w:numPr>
          <w:ilvl w:val="0"/>
          <w:numId w:val="47"/>
        </w:numPr>
        <w:tabs>
          <w:tab w:val="left" w:pos="630"/>
        </w:tabs>
        <w:spacing w:line="0" w:lineRule="atLeast"/>
        <w:ind w:left="360"/>
        <w:rPr>
          <w:rFonts w:ascii="Times New Roman" w:eastAsia="Arial" w:hAnsi="Times New Roman" w:cs="Times New Roman"/>
          <w:b/>
          <w:sz w:val="24"/>
          <w:szCs w:val="24"/>
        </w:rPr>
      </w:pPr>
      <w:r w:rsidRPr="00E23465">
        <w:rPr>
          <w:rFonts w:ascii="Times New Roman" w:eastAsia="Arial" w:hAnsi="Times New Roman" w:cs="Times New Roman"/>
          <w:b/>
          <w:sz w:val="24"/>
          <w:szCs w:val="24"/>
        </w:rPr>
        <w:t>Ph.D. Veterinary Microbiology</w:t>
      </w:r>
    </w:p>
    <w:p w14:paraId="0E666671" w14:textId="77777777" w:rsidR="00A27311" w:rsidRPr="00E23465" w:rsidRDefault="00E95E10" w:rsidP="008C1D5F">
      <w:pPr>
        <w:pStyle w:val="ListParagraph"/>
        <w:numPr>
          <w:ilvl w:val="0"/>
          <w:numId w:val="47"/>
        </w:numPr>
        <w:tabs>
          <w:tab w:val="left" w:pos="630"/>
        </w:tabs>
        <w:spacing w:line="0" w:lineRule="atLeast"/>
        <w:ind w:left="360"/>
        <w:rPr>
          <w:rFonts w:ascii="Times New Roman" w:eastAsia="Arial" w:hAnsi="Times New Roman" w:cs="Times New Roman"/>
          <w:b/>
          <w:sz w:val="24"/>
          <w:szCs w:val="24"/>
        </w:rPr>
      </w:pPr>
      <w:r w:rsidRPr="00E23465">
        <w:rPr>
          <w:rFonts w:ascii="Times New Roman" w:eastAsia="Arial" w:hAnsi="Times New Roman" w:cs="Times New Roman"/>
          <w:b/>
          <w:sz w:val="24"/>
          <w:szCs w:val="24"/>
        </w:rPr>
        <w:t>Ph.D. Bacteriology</w:t>
      </w:r>
    </w:p>
    <w:p w14:paraId="3A99567D" w14:textId="77777777" w:rsidR="00A27311" w:rsidRPr="00E23465" w:rsidRDefault="00E95E10" w:rsidP="008C1D5F">
      <w:pPr>
        <w:pStyle w:val="ListParagraph"/>
        <w:numPr>
          <w:ilvl w:val="0"/>
          <w:numId w:val="47"/>
        </w:numPr>
        <w:tabs>
          <w:tab w:val="left" w:pos="630"/>
        </w:tabs>
        <w:spacing w:line="0" w:lineRule="atLeast"/>
        <w:ind w:left="360"/>
        <w:rPr>
          <w:rFonts w:ascii="Times New Roman" w:eastAsia="Arial" w:hAnsi="Times New Roman" w:cs="Times New Roman"/>
          <w:b/>
          <w:sz w:val="24"/>
          <w:szCs w:val="24"/>
        </w:rPr>
      </w:pPr>
      <w:r w:rsidRPr="00E23465">
        <w:rPr>
          <w:rFonts w:ascii="Times New Roman" w:eastAsia="Arial" w:hAnsi="Times New Roman" w:cs="Times New Roman"/>
          <w:b/>
          <w:sz w:val="24"/>
          <w:szCs w:val="24"/>
        </w:rPr>
        <w:t>Ph.D. Immunology</w:t>
      </w:r>
    </w:p>
    <w:p w14:paraId="5CB48DF7" w14:textId="7A1822CB" w:rsidR="00E95E10" w:rsidRPr="00E23465" w:rsidRDefault="00E95E10" w:rsidP="008C1D5F">
      <w:pPr>
        <w:pStyle w:val="ListParagraph"/>
        <w:numPr>
          <w:ilvl w:val="0"/>
          <w:numId w:val="47"/>
        </w:numPr>
        <w:tabs>
          <w:tab w:val="left" w:pos="630"/>
        </w:tabs>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Ph.D. Virology </w:t>
      </w:r>
    </w:p>
    <w:p w14:paraId="78198AB1" w14:textId="77777777" w:rsidR="00A27311" w:rsidRPr="00E23465" w:rsidRDefault="00A27311" w:rsidP="00E95E10">
      <w:pPr>
        <w:spacing w:line="230" w:lineRule="auto"/>
        <w:ind w:right="2420"/>
        <w:rPr>
          <w:rFonts w:ascii="Times New Roman" w:eastAsia="Arial" w:hAnsi="Times New Roman" w:cs="Times New Roman"/>
          <w:b/>
          <w:sz w:val="24"/>
          <w:szCs w:val="24"/>
        </w:rPr>
      </w:pPr>
    </w:p>
    <w:p w14:paraId="2C3A2D17" w14:textId="0AFBC74D" w:rsidR="00E95E10" w:rsidRPr="00E23465" w:rsidRDefault="00E95E10" w:rsidP="00A27311">
      <w:pPr>
        <w:spacing w:line="230" w:lineRule="auto"/>
        <w:ind w:right="-520"/>
        <w:rPr>
          <w:rFonts w:ascii="Times New Roman" w:eastAsia="Arial" w:hAnsi="Times New Roman" w:cs="Times New Roman"/>
          <w:b/>
          <w:sz w:val="24"/>
          <w:szCs w:val="24"/>
        </w:rPr>
      </w:pPr>
      <w:r w:rsidRPr="00E23465">
        <w:rPr>
          <w:rFonts w:ascii="Times New Roman" w:eastAsia="Arial" w:hAnsi="Times New Roman" w:cs="Times New Roman"/>
          <w:b/>
          <w:sz w:val="24"/>
          <w:szCs w:val="24"/>
        </w:rPr>
        <w:t>Department of Vet. Pharm &amp; Toxicology</w:t>
      </w:r>
    </w:p>
    <w:p w14:paraId="4EE0A472" w14:textId="77777777" w:rsidR="00E95E10" w:rsidRPr="00E23465" w:rsidRDefault="00E95E10" w:rsidP="00E95E10">
      <w:pPr>
        <w:spacing w:line="1" w:lineRule="exact"/>
        <w:rPr>
          <w:rFonts w:ascii="Times New Roman" w:eastAsia="Times New Roman" w:hAnsi="Times New Roman" w:cs="Times New Roman"/>
          <w:sz w:val="24"/>
          <w:szCs w:val="24"/>
        </w:rPr>
      </w:pPr>
    </w:p>
    <w:p w14:paraId="1B118222" w14:textId="77777777" w:rsidR="00E95E10" w:rsidRPr="00E23465" w:rsidRDefault="00E95E10" w:rsidP="008C1D5F">
      <w:pPr>
        <w:numPr>
          <w:ilvl w:val="0"/>
          <w:numId w:val="39"/>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Pharmacology</w:t>
      </w:r>
    </w:p>
    <w:p w14:paraId="09BA083B" w14:textId="77777777" w:rsidR="00E95E10" w:rsidRPr="00E23465" w:rsidRDefault="00E95E10" w:rsidP="00E95E10">
      <w:pPr>
        <w:spacing w:line="16" w:lineRule="exact"/>
        <w:rPr>
          <w:rFonts w:ascii="Times New Roman" w:eastAsia="Arial" w:hAnsi="Times New Roman" w:cs="Times New Roman"/>
          <w:sz w:val="24"/>
          <w:szCs w:val="24"/>
        </w:rPr>
      </w:pPr>
    </w:p>
    <w:p w14:paraId="40DA638D" w14:textId="77777777" w:rsidR="00E95E10" w:rsidRPr="00E23465" w:rsidRDefault="00E95E10" w:rsidP="008C1D5F">
      <w:pPr>
        <w:numPr>
          <w:ilvl w:val="0"/>
          <w:numId w:val="39"/>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Toxicology</w:t>
      </w:r>
    </w:p>
    <w:p w14:paraId="1529E0D5" w14:textId="77777777" w:rsidR="00E95E10" w:rsidRPr="00E23465" w:rsidRDefault="00E95E10" w:rsidP="00E95E10">
      <w:pPr>
        <w:spacing w:line="16" w:lineRule="exact"/>
        <w:rPr>
          <w:rFonts w:ascii="Times New Roman" w:eastAsia="Arial" w:hAnsi="Times New Roman" w:cs="Times New Roman"/>
          <w:sz w:val="24"/>
          <w:szCs w:val="24"/>
        </w:rPr>
      </w:pPr>
    </w:p>
    <w:p w14:paraId="02A2FF3C" w14:textId="77777777" w:rsidR="00E95E10" w:rsidRPr="00E23465" w:rsidRDefault="00E95E10" w:rsidP="008C1D5F">
      <w:pPr>
        <w:numPr>
          <w:ilvl w:val="0"/>
          <w:numId w:val="39"/>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Pharmacology</w:t>
      </w:r>
    </w:p>
    <w:p w14:paraId="42264896" w14:textId="77777777" w:rsidR="00E95E10" w:rsidRPr="00E23465" w:rsidRDefault="00E95E10" w:rsidP="00E95E10">
      <w:pPr>
        <w:spacing w:line="16" w:lineRule="exact"/>
        <w:rPr>
          <w:rFonts w:ascii="Times New Roman" w:eastAsia="Arial" w:hAnsi="Times New Roman" w:cs="Times New Roman"/>
          <w:sz w:val="24"/>
          <w:szCs w:val="24"/>
        </w:rPr>
      </w:pPr>
    </w:p>
    <w:p w14:paraId="51BB6747" w14:textId="77777777" w:rsidR="00E95E10" w:rsidRPr="00E23465" w:rsidRDefault="00E95E10" w:rsidP="008C1D5F">
      <w:pPr>
        <w:numPr>
          <w:ilvl w:val="0"/>
          <w:numId w:val="39"/>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Ph.D. Toxicology</w:t>
      </w:r>
    </w:p>
    <w:p w14:paraId="1D75F5E6" w14:textId="77777777" w:rsidR="00E95E10" w:rsidRPr="00E23465" w:rsidRDefault="00E95E10" w:rsidP="00E95E10">
      <w:pPr>
        <w:spacing w:line="331" w:lineRule="exact"/>
        <w:rPr>
          <w:rFonts w:ascii="Times New Roman" w:eastAsia="Times New Roman" w:hAnsi="Times New Roman" w:cs="Times New Roman"/>
          <w:sz w:val="24"/>
          <w:szCs w:val="24"/>
        </w:rPr>
      </w:pPr>
    </w:p>
    <w:p w14:paraId="7DB504B7" w14:textId="45B095D6" w:rsidR="00E95E10" w:rsidRPr="00E23465" w:rsidRDefault="00E95E10" w:rsidP="00E95E10">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Dept. of Parasitology &amp;</w:t>
      </w:r>
      <w:r w:rsidR="00A27311"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Entomology</w:t>
      </w:r>
    </w:p>
    <w:p w14:paraId="2482CAA8" w14:textId="77777777" w:rsidR="00E95E10" w:rsidRPr="00E23465" w:rsidRDefault="00E95E10" w:rsidP="00E95E10">
      <w:pPr>
        <w:spacing w:line="3" w:lineRule="exact"/>
        <w:rPr>
          <w:rFonts w:ascii="Times New Roman" w:eastAsia="Times New Roman" w:hAnsi="Times New Roman" w:cs="Times New Roman"/>
          <w:sz w:val="24"/>
          <w:szCs w:val="24"/>
        </w:rPr>
      </w:pPr>
    </w:p>
    <w:p w14:paraId="48A55158" w14:textId="77777777" w:rsidR="00E95E10" w:rsidRPr="00E23465" w:rsidRDefault="00E95E10" w:rsidP="008C1D5F">
      <w:pPr>
        <w:numPr>
          <w:ilvl w:val="0"/>
          <w:numId w:val="40"/>
        </w:numPr>
        <w:tabs>
          <w:tab w:val="left" w:pos="540"/>
        </w:tabs>
        <w:spacing w:line="0" w:lineRule="atLeast"/>
        <w:ind w:left="54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PGD Veterinary Parasitology</w:t>
      </w:r>
    </w:p>
    <w:p w14:paraId="092E6D4C" w14:textId="77777777" w:rsidR="00E95E10" w:rsidRPr="00E23465" w:rsidRDefault="00E95E10" w:rsidP="00E95E10">
      <w:pPr>
        <w:spacing w:line="16" w:lineRule="exact"/>
        <w:rPr>
          <w:rFonts w:ascii="Times New Roman" w:eastAsia="Arial" w:hAnsi="Times New Roman" w:cs="Times New Roman"/>
          <w:sz w:val="24"/>
          <w:szCs w:val="24"/>
        </w:rPr>
      </w:pPr>
    </w:p>
    <w:p w14:paraId="5523A54B" w14:textId="77777777" w:rsidR="00E95E10" w:rsidRPr="00E23465" w:rsidRDefault="00E95E10" w:rsidP="008C1D5F">
      <w:pPr>
        <w:numPr>
          <w:ilvl w:val="0"/>
          <w:numId w:val="40"/>
        </w:numPr>
        <w:tabs>
          <w:tab w:val="left" w:pos="540"/>
        </w:tabs>
        <w:spacing w:line="268" w:lineRule="auto"/>
        <w:ind w:left="540" w:right="-52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M.Sc. Vet Hematology Protozoa &amp;</w:t>
      </w:r>
    </w:p>
    <w:p w14:paraId="53892049" w14:textId="77777777" w:rsidR="00E95E10" w:rsidRPr="00E23465" w:rsidRDefault="00E95E10" w:rsidP="00E95E10">
      <w:pPr>
        <w:spacing w:line="42" w:lineRule="exact"/>
        <w:rPr>
          <w:rFonts w:ascii="Times New Roman" w:eastAsia="Times New Roman" w:hAnsi="Times New Roman" w:cs="Times New Roman"/>
          <w:sz w:val="24"/>
          <w:szCs w:val="24"/>
        </w:rPr>
      </w:pPr>
    </w:p>
    <w:p w14:paraId="2672A029" w14:textId="259204F1" w:rsidR="00A27311" w:rsidRPr="00E23465" w:rsidRDefault="00A27311" w:rsidP="00A27311">
      <w:pPr>
        <w:spacing w:line="0" w:lineRule="atLeast"/>
        <w:ind w:firstLine="540"/>
        <w:rPr>
          <w:rFonts w:ascii="Times New Roman" w:eastAsia="Arial" w:hAnsi="Times New Roman" w:cs="Times New Roman"/>
          <w:b/>
          <w:sz w:val="24"/>
          <w:szCs w:val="24"/>
        </w:rPr>
      </w:pPr>
      <w:r w:rsidRPr="00E23465">
        <w:rPr>
          <w:rFonts w:ascii="Times New Roman" w:eastAsia="Arial" w:hAnsi="Times New Roman" w:cs="Times New Roman"/>
          <w:b/>
          <w:sz w:val="24"/>
          <w:szCs w:val="24"/>
        </w:rPr>
        <w:t xml:space="preserve"> </w:t>
      </w:r>
      <w:r w:rsidR="00E95E10" w:rsidRPr="00E23465">
        <w:rPr>
          <w:rFonts w:ascii="Times New Roman" w:eastAsia="Arial" w:hAnsi="Times New Roman" w:cs="Times New Roman"/>
          <w:b/>
          <w:sz w:val="24"/>
          <w:szCs w:val="24"/>
        </w:rPr>
        <w:t>Entomology</w:t>
      </w:r>
    </w:p>
    <w:p w14:paraId="022D9C22" w14:textId="01701DC6" w:rsidR="00E95E10" w:rsidRPr="00E23465" w:rsidRDefault="00E95E10" w:rsidP="008C1D5F">
      <w:pPr>
        <w:pStyle w:val="ListParagraph"/>
        <w:numPr>
          <w:ilvl w:val="0"/>
          <w:numId w:val="40"/>
        </w:numPr>
        <w:tabs>
          <w:tab w:val="left" w:pos="630"/>
        </w:tabs>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Ph.D. Veterinary Helm Proto &amp;</w:t>
      </w:r>
      <w:r w:rsidRPr="00E23465">
        <w:rPr>
          <w:rFonts w:ascii="Times New Roman" w:eastAsia="Arial" w:hAnsi="Times New Roman" w:cs="Times New Roman"/>
          <w:sz w:val="24"/>
          <w:szCs w:val="24"/>
        </w:rPr>
        <w:t xml:space="preserve"> </w:t>
      </w:r>
      <w:r w:rsidRPr="00E23465">
        <w:rPr>
          <w:rFonts w:ascii="Times New Roman" w:eastAsia="Arial" w:hAnsi="Times New Roman" w:cs="Times New Roman"/>
          <w:b/>
          <w:sz w:val="24"/>
          <w:szCs w:val="24"/>
        </w:rPr>
        <w:t>Entomology</w:t>
      </w:r>
      <w:bookmarkStart w:id="4" w:name="page8"/>
      <w:bookmarkEnd w:id="4"/>
    </w:p>
    <w:p w14:paraId="2ACB8132" w14:textId="77777777" w:rsidR="00E95E10" w:rsidRPr="00E23465" w:rsidRDefault="00E95E10" w:rsidP="00E95E10">
      <w:pPr>
        <w:spacing w:line="142" w:lineRule="exact"/>
        <w:rPr>
          <w:rFonts w:ascii="Times New Roman" w:eastAsia="Times New Roman" w:hAnsi="Times New Roman" w:cs="Times New Roman"/>
          <w:sz w:val="24"/>
          <w:szCs w:val="24"/>
        </w:rPr>
      </w:pPr>
    </w:p>
    <w:p w14:paraId="2D219456" w14:textId="2E63C1FD" w:rsidR="00E95E10" w:rsidRPr="00E23465" w:rsidRDefault="00E95E10" w:rsidP="00A27311">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CENTRE FOR GENDER SECURITY</w:t>
      </w:r>
      <w:r w:rsidR="00A27311"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STUDIES AND YOUTH</w:t>
      </w:r>
      <w:r w:rsidR="00A27311"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ADVANCEMENT</w:t>
      </w:r>
    </w:p>
    <w:p w14:paraId="7C446DE5" w14:textId="77777777" w:rsidR="00E95E10" w:rsidRPr="00E23465" w:rsidRDefault="00E95E10" w:rsidP="00E95E10">
      <w:pPr>
        <w:spacing w:line="233" w:lineRule="exact"/>
        <w:rPr>
          <w:rFonts w:ascii="Times New Roman" w:eastAsia="Times New Roman" w:hAnsi="Times New Roman" w:cs="Times New Roman"/>
          <w:sz w:val="24"/>
          <w:szCs w:val="24"/>
        </w:rPr>
      </w:pPr>
    </w:p>
    <w:p w14:paraId="6838F568" w14:textId="77777777" w:rsidR="00E95E10" w:rsidRPr="00E23465" w:rsidRDefault="00E95E10" w:rsidP="008C1D5F">
      <w:pPr>
        <w:numPr>
          <w:ilvl w:val="0"/>
          <w:numId w:val="41"/>
        </w:numPr>
        <w:spacing w:line="236" w:lineRule="auto"/>
        <w:ind w:left="2380" w:right="10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in Gender Studies (Part Time)</w:t>
      </w:r>
    </w:p>
    <w:p w14:paraId="6C2B8380" w14:textId="77777777" w:rsidR="00E95E10" w:rsidRPr="00E23465" w:rsidRDefault="00E95E10" w:rsidP="00A27311">
      <w:pPr>
        <w:spacing w:line="1" w:lineRule="exact"/>
        <w:ind w:left="540"/>
        <w:rPr>
          <w:rFonts w:ascii="Times New Roman" w:eastAsia="Arial" w:hAnsi="Times New Roman" w:cs="Times New Roman"/>
          <w:sz w:val="24"/>
          <w:szCs w:val="24"/>
        </w:rPr>
      </w:pPr>
    </w:p>
    <w:p w14:paraId="5C60B4D8" w14:textId="77777777" w:rsidR="00E95E10" w:rsidRPr="00E23465" w:rsidRDefault="00E95E10" w:rsidP="008C1D5F">
      <w:pPr>
        <w:numPr>
          <w:ilvl w:val="0"/>
          <w:numId w:val="41"/>
        </w:numPr>
        <w:spacing w:line="268" w:lineRule="auto"/>
        <w:ind w:left="2380" w:right="34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M.A. Gender Studies (Part Time)</w:t>
      </w:r>
    </w:p>
    <w:p w14:paraId="05069951" w14:textId="77777777" w:rsidR="00E95E10" w:rsidRPr="00E23465" w:rsidRDefault="00E95E10" w:rsidP="00E95E10">
      <w:pPr>
        <w:spacing w:line="272" w:lineRule="exact"/>
        <w:rPr>
          <w:rFonts w:ascii="Times New Roman" w:eastAsia="Times New Roman" w:hAnsi="Times New Roman" w:cs="Times New Roman"/>
          <w:sz w:val="24"/>
          <w:szCs w:val="24"/>
        </w:rPr>
      </w:pPr>
    </w:p>
    <w:p w14:paraId="6934598B" w14:textId="77777777" w:rsidR="00E95E10" w:rsidRPr="00E23465" w:rsidRDefault="00E95E10" w:rsidP="00A27311">
      <w:pPr>
        <w:spacing w:line="266" w:lineRule="auto"/>
        <w:ind w:right="20"/>
        <w:rPr>
          <w:rFonts w:ascii="Times New Roman" w:eastAsia="Arial" w:hAnsi="Times New Roman" w:cs="Times New Roman"/>
          <w:b/>
          <w:sz w:val="24"/>
          <w:szCs w:val="24"/>
        </w:rPr>
      </w:pPr>
      <w:r w:rsidRPr="00E23465">
        <w:rPr>
          <w:rFonts w:ascii="Times New Roman" w:eastAsia="Arial" w:hAnsi="Times New Roman" w:cs="Times New Roman"/>
          <w:b/>
          <w:sz w:val="24"/>
          <w:szCs w:val="24"/>
        </w:rPr>
        <w:t>SULTAN MACHIDO INSTITUTE FOR PEACE AND LEGISLATIVE STUDIES</w:t>
      </w:r>
    </w:p>
    <w:p w14:paraId="185C0E47" w14:textId="77777777" w:rsidR="00E95E10" w:rsidRPr="00E23465" w:rsidRDefault="00E95E10" w:rsidP="00E95E10">
      <w:pPr>
        <w:spacing w:line="1" w:lineRule="exact"/>
        <w:rPr>
          <w:rFonts w:ascii="Times New Roman" w:eastAsia="Times New Roman" w:hAnsi="Times New Roman" w:cs="Times New Roman"/>
          <w:sz w:val="24"/>
          <w:szCs w:val="24"/>
        </w:rPr>
      </w:pPr>
    </w:p>
    <w:p w14:paraId="1E9C7909" w14:textId="77777777" w:rsidR="00E95E10" w:rsidRPr="00E23465" w:rsidRDefault="00E95E10" w:rsidP="008C1D5F">
      <w:pPr>
        <w:numPr>
          <w:ilvl w:val="0"/>
          <w:numId w:val="42"/>
        </w:numPr>
        <w:spacing w:line="236" w:lineRule="auto"/>
        <w:ind w:left="2380" w:right="-5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Peace and Security (Professional)</w:t>
      </w:r>
    </w:p>
    <w:p w14:paraId="73DC0D6E" w14:textId="77777777" w:rsidR="00E95E10" w:rsidRPr="00E23465" w:rsidRDefault="00E95E10" w:rsidP="00EA001C">
      <w:pPr>
        <w:spacing w:line="1" w:lineRule="exact"/>
        <w:ind w:left="540" w:right="-520"/>
        <w:rPr>
          <w:rFonts w:ascii="Times New Roman" w:eastAsia="Arial" w:hAnsi="Times New Roman" w:cs="Times New Roman"/>
          <w:sz w:val="24"/>
          <w:szCs w:val="24"/>
        </w:rPr>
      </w:pPr>
    </w:p>
    <w:p w14:paraId="5BFC39E2" w14:textId="77777777" w:rsidR="00E95E10" w:rsidRPr="00E23465" w:rsidRDefault="00E95E10" w:rsidP="008C1D5F">
      <w:pPr>
        <w:numPr>
          <w:ilvl w:val="0"/>
          <w:numId w:val="42"/>
        </w:numPr>
        <w:spacing w:line="236" w:lineRule="auto"/>
        <w:ind w:left="2380" w:right="-5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Leadership and Discipline (Professional)</w:t>
      </w:r>
    </w:p>
    <w:p w14:paraId="764575EE" w14:textId="77777777" w:rsidR="00E95E10" w:rsidRPr="00E23465" w:rsidRDefault="00E95E10" w:rsidP="00EA001C">
      <w:pPr>
        <w:spacing w:line="1" w:lineRule="exact"/>
        <w:ind w:left="540" w:right="-520"/>
        <w:rPr>
          <w:rFonts w:ascii="Times New Roman" w:eastAsia="Arial" w:hAnsi="Times New Roman" w:cs="Times New Roman"/>
          <w:sz w:val="24"/>
          <w:szCs w:val="24"/>
        </w:rPr>
      </w:pPr>
    </w:p>
    <w:p w14:paraId="61CA1BB4" w14:textId="77777777" w:rsidR="00E95E10" w:rsidRPr="00E23465" w:rsidRDefault="00E95E10" w:rsidP="008C1D5F">
      <w:pPr>
        <w:numPr>
          <w:ilvl w:val="0"/>
          <w:numId w:val="42"/>
        </w:numPr>
        <w:spacing w:line="236" w:lineRule="auto"/>
        <w:ind w:left="2380" w:right="-5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Society and Development (Professional)</w:t>
      </w:r>
    </w:p>
    <w:p w14:paraId="2195A621" w14:textId="77777777" w:rsidR="00E95E10" w:rsidRPr="00E23465" w:rsidRDefault="00E95E10" w:rsidP="00EA001C">
      <w:pPr>
        <w:spacing w:line="1" w:lineRule="exact"/>
        <w:ind w:left="540" w:right="-520"/>
        <w:rPr>
          <w:rFonts w:ascii="Times New Roman" w:eastAsia="Arial" w:hAnsi="Times New Roman" w:cs="Times New Roman"/>
          <w:sz w:val="24"/>
          <w:szCs w:val="24"/>
        </w:rPr>
      </w:pPr>
    </w:p>
    <w:p w14:paraId="0512FC62" w14:textId="77777777" w:rsidR="00E95E10" w:rsidRPr="00E23465" w:rsidRDefault="00E95E10" w:rsidP="008C1D5F">
      <w:pPr>
        <w:numPr>
          <w:ilvl w:val="0"/>
          <w:numId w:val="42"/>
        </w:numPr>
        <w:spacing w:line="236" w:lineRule="auto"/>
        <w:ind w:left="2380" w:right="-5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Masters in Peace and Security (Professional)</w:t>
      </w:r>
    </w:p>
    <w:p w14:paraId="4468FE83" w14:textId="77777777" w:rsidR="00E95E10" w:rsidRPr="00E23465" w:rsidRDefault="00E95E10" w:rsidP="00EA001C">
      <w:pPr>
        <w:spacing w:line="1" w:lineRule="exact"/>
        <w:ind w:left="540" w:right="-520"/>
        <w:rPr>
          <w:rFonts w:ascii="Times New Roman" w:eastAsia="Arial" w:hAnsi="Times New Roman" w:cs="Times New Roman"/>
          <w:sz w:val="24"/>
          <w:szCs w:val="24"/>
        </w:rPr>
      </w:pPr>
    </w:p>
    <w:p w14:paraId="0AF8C94D" w14:textId="77777777" w:rsidR="00E95E10" w:rsidRPr="00E23465" w:rsidRDefault="00E95E10" w:rsidP="008C1D5F">
      <w:pPr>
        <w:numPr>
          <w:ilvl w:val="0"/>
          <w:numId w:val="42"/>
        </w:numPr>
        <w:spacing w:line="236" w:lineRule="auto"/>
        <w:ind w:left="2380" w:right="-520" w:hanging="241"/>
        <w:jc w:val="both"/>
        <w:rPr>
          <w:rFonts w:ascii="Times New Roman" w:eastAsia="Arial" w:hAnsi="Times New Roman" w:cs="Times New Roman"/>
          <w:sz w:val="24"/>
          <w:szCs w:val="24"/>
        </w:rPr>
      </w:pPr>
      <w:proofErr w:type="gramStart"/>
      <w:r w:rsidRPr="00E23465">
        <w:rPr>
          <w:rFonts w:ascii="Times New Roman" w:eastAsia="Arial" w:hAnsi="Times New Roman" w:cs="Times New Roman"/>
          <w:b/>
          <w:sz w:val="24"/>
          <w:szCs w:val="24"/>
        </w:rPr>
        <w:t>Masters in Leadership</w:t>
      </w:r>
      <w:proofErr w:type="gramEnd"/>
      <w:r w:rsidRPr="00E23465">
        <w:rPr>
          <w:rFonts w:ascii="Times New Roman" w:eastAsia="Arial" w:hAnsi="Times New Roman" w:cs="Times New Roman"/>
          <w:b/>
          <w:sz w:val="24"/>
          <w:szCs w:val="24"/>
        </w:rPr>
        <w:t xml:space="preserve"> &amp; Discipline (Professional)</w:t>
      </w:r>
    </w:p>
    <w:p w14:paraId="054F3D0F" w14:textId="77777777" w:rsidR="00E95E10" w:rsidRPr="00E23465" w:rsidRDefault="00E95E10" w:rsidP="00EA001C">
      <w:pPr>
        <w:spacing w:line="1" w:lineRule="exact"/>
        <w:ind w:left="540" w:right="-520"/>
        <w:rPr>
          <w:rFonts w:ascii="Times New Roman" w:eastAsia="Arial" w:hAnsi="Times New Roman" w:cs="Times New Roman"/>
          <w:sz w:val="24"/>
          <w:szCs w:val="24"/>
        </w:rPr>
      </w:pPr>
    </w:p>
    <w:p w14:paraId="4BE610C3" w14:textId="77777777" w:rsidR="00E95E10" w:rsidRPr="00E23465" w:rsidRDefault="00E95E10" w:rsidP="008C1D5F">
      <w:pPr>
        <w:numPr>
          <w:ilvl w:val="0"/>
          <w:numId w:val="42"/>
        </w:numPr>
        <w:spacing w:line="268" w:lineRule="auto"/>
        <w:ind w:left="2380" w:right="-5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Masters in Society &amp; Dev. (Professional)</w:t>
      </w:r>
    </w:p>
    <w:p w14:paraId="541DD80A" w14:textId="77777777" w:rsidR="00E95E10" w:rsidRPr="00E23465" w:rsidRDefault="00E95E10" w:rsidP="00E95E10">
      <w:pPr>
        <w:spacing w:line="272" w:lineRule="exact"/>
        <w:rPr>
          <w:rFonts w:ascii="Times New Roman" w:eastAsia="Times New Roman" w:hAnsi="Times New Roman" w:cs="Times New Roman"/>
          <w:sz w:val="24"/>
          <w:szCs w:val="24"/>
        </w:rPr>
      </w:pPr>
    </w:p>
    <w:p w14:paraId="17F5D140" w14:textId="77777777" w:rsidR="00E95E10" w:rsidRPr="00E23465" w:rsidRDefault="00E95E10" w:rsidP="00EA001C">
      <w:pPr>
        <w:spacing w:line="0" w:lineRule="atLeast"/>
        <w:ind w:left="90"/>
        <w:rPr>
          <w:rFonts w:ascii="Times New Roman" w:eastAsia="Arial" w:hAnsi="Times New Roman" w:cs="Times New Roman"/>
          <w:b/>
          <w:sz w:val="24"/>
          <w:szCs w:val="24"/>
        </w:rPr>
      </w:pPr>
      <w:r w:rsidRPr="00E23465">
        <w:rPr>
          <w:rFonts w:ascii="Times New Roman" w:eastAsia="Arial" w:hAnsi="Times New Roman" w:cs="Times New Roman"/>
          <w:b/>
          <w:sz w:val="24"/>
          <w:szCs w:val="24"/>
        </w:rPr>
        <w:t>INSTITUTE OF EDUCATION</w:t>
      </w:r>
    </w:p>
    <w:p w14:paraId="4C694104" w14:textId="77777777" w:rsidR="00E95E10" w:rsidRPr="00E23465" w:rsidRDefault="00E95E10" w:rsidP="00E95E10">
      <w:pPr>
        <w:spacing w:line="3" w:lineRule="exact"/>
        <w:rPr>
          <w:rFonts w:ascii="Times New Roman" w:eastAsia="Times New Roman" w:hAnsi="Times New Roman" w:cs="Times New Roman"/>
          <w:sz w:val="24"/>
          <w:szCs w:val="24"/>
        </w:rPr>
      </w:pPr>
    </w:p>
    <w:p w14:paraId="7CF01C34" w14:textId="77777777" w:rsidR="00E95E10" w:rsidRPr="00E23465" w:rsidRDefault="00E95E10" w:rsidP="008C1D5F">
      <w:pPr>
        <w:numPr>
          <w:ilvl w:val="0"/>
          <w:numId w:val="43"/>
        </w:numPr>
        <w:spacing w:line="0" w:lineRule="atLeast"/>
        <w:ind w:left="238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in Education (Part Time)</w:t>
      </w:r>
    </w:p>
    <w:p w14:paraId="20A1AFA3" w14:textId="77777777" w:rsidR="00EA001C" w:rsidRPr="00E23465" w:rsidRDefault="00EA001C" w:rsidP="00EA001C">
      <w:pPr>
        <w:spacing w:line="0" w:lineRule="atLeast"/>
        <w:rPr>
          <w:rFonts w:ascii="Times New Roman" w:eastAsia="Times New Roman" w:hAnsi="Times New Roman" w:cs="Times New Roman"/>
          <w:sz w:val="24"/>
          <w:szCs w:val="24"/>
        </w:rPr>
      </w:pPr>
    </w:p>
    <w:p w14:paraId="0D4F0803" w14:textId="77777777" w:rsidR="00EA001C" w:rsidRPr="00E23465" w:rsidRDefault="00EA001C" w:rsidP="00EA001C">
      <w:pPr>
        <w:spacing w:line="0" w:lineRule="atLeast"/>
        <w:rPr>
          <w:rFonts w:ascii="Times New Roman" w:eastAsia="Arial" w:hAnsi="Times New Roman" w:cs="Times New Roman"/>
          <w:b/>
          <w:sz w:val="24"/>
          <w:szCs w:val="24"/>
        </w:rPr>
      </w:pPr>
    </w:p>
    <w:p w14:paraId="28710C1B" w14:textId="77777777" w:rsidR="00EA001C" w:rsidRPr="00E23465" w:rsidRDefault="00EA001C" w:rsidP="00EA001C">
      <w:pPr>
        <w:spacing w:line="0" w:lineRule="atLeast"/>
        <w:rPr>
          <w:rFonts w:ascii="Times New Roman" w:eastAsia="Arial" w:hAnsi="Times New Roman" w:cs="Times New Roman"/>
          <w:b/>
          <w:sz w:val="24"/>
          <w:szCs w:val="24"/>
        </w:rPr>
      </w:pPr>
    </w:p>
    <w:p w14:paraId="1A16AF50" w14:textId="77777777" w:rsidR="00EA001C" w:rsidRPr="00E23465" w:rsidRDefault="00EA001C" w:rsidP="00EA001C">
      <w:pPr>
        <w:spacing w:line="0" w:lineRule="atLeast"/>
        <w:rPr>
          <w:rFonts w:ascii="Times New Roman" w:eastAsia="Arial" w:hAnsi="Times New Roman" w:cs="Times New Roman"/>
          <w:b/>
          <w:sz w:val="24"/>
          <w:szCs w:val="24"/>
        </w:rPr>
      </w:pPr>
    </w:p>
    <w:p w14:paraId="51D1D52D" w14:textId="6855E126" w:rsidR="00E95E10" w:rsidRPr="00E23465" w:rsidRDefault="00E95E10" w:rsidP="00EA001C">
      <w:pPr>
        <w:spacing w:line="0" w:lineRule="atLeast"/>
        <w:rPr>
          <w:rFonts w:ascii="Times New Roman" w:eastAsia="Arial" w:hAnsi="Times New Roman" w:cs="Times New Roman"/>
          <w:b/>
          <w:sz w:val="24"/>
          <w:szCs w:val="24"/>
        </w:rPr>
      </w:pPr>
      <w:r w:rsidRPr="00E23465">
        <w:rPr>
          <w:rFonts w:ascii="Times New Roman" w:eastAsia="Arial" w:hAnsi="Times New Roman" w:cs="Times New Roman"/>
          <w:b/>
          <w:sz w:val="24"/>
          <w:szCs w:val="24"/>
        </w:rPr>
        <w:t>INSTITUTE FOR PEACE STUDIES &amp;</w:t>
      </w:r>
      <w:r w:rsidR="00EA001C"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SOCIAL REHABILITATION (APUDI)</w:t>
      </w:r>
    </w:p>
    <w:p w14:paraId="79EBF67C" w14:textId="77777777" w:rsidR="00E95E10" w:rsidRPr="00E23465" w:rsidRDefault="00E95E10" w:rsidP="00E95E10">
      <w:pPr>
        <w:spacing w:line="15" w:lineRule="exact"/>
        <w:rPr>
          <w:rFonts w:ascii="Times New Roman" w:eastAsia="Times New Roman" w:hAnsi="Times New Roman" w:cs="Times New Roman"/>
          <w:sz w:val="24"/>
          <w:szCs w:val="24"/>
        </w:rPr>
      </w:pPr>
    </w:p>
    <w:p w14:paraId="6C5BFCC3" w14:textId="0CE84759" w:rsidR="00E95E10" w:rsidRPr="00E23465" w:rsidRDefault="00E95E10" w:rsidP="008C1D5F">
      <w:pPr>
        <w:numPr>
          <w:ilvl w:val="0"/>
          <w:numId w:val="44"/>
        </w:numPr>
        <w:spacing w:line="236" w:lineRule="auto"/>
        <w:ind w:left="2380" w:right="62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Anti-Corruption Studies</w:t>
      </w:r>
    </w:p>
    <w:p w14:paraId="1FFCBFA6" w14:textId="77777777" w:rsidR="00E95E10" w:rsidRPr="00E23465" w:rsidRDefault="00E95E10" w:rsidP="00EA001C">
      <w:pPr>
        <w:spacing w:line="1" w:lineRule="exact"/>
        <w:ind w:left="720"/>
        <w:rPr>
          <w:rFonts w:ascii="Times New Roman" w:eastAsia="Arial" w:hAnsi="Times New Roman" w:cs="Times New Roman"/>
          <w:sz w:val="24"/>
          <w:szCs w:val="24"/>
        </w:rPr>
      </w:pPr>
    </w:p>
    <w:p w14:paraId="5CEE881B" w14:textId="4605D987" w:rsidR="00E95E10" w:rsidRPr="00E23465" w:rsidRDefault="00E95E10" w:rsidP="008C1D5F">
      <w:pPr>
        <w:numPr>
          <w:ilvl w:val="0"/>
          <w:numId w:val="44"/>
        </w:numPr>
        <w:spacing w:line="268" w:lineRule="auto"/>
        <w:ind w:left="300" w:right="800"/>
        <w:rPr>
          <w:rFonts w:ascii="Times New Roman" w:eastAsia="Arial" w:hAnsi="Times New Roman" w:cs="Times New Roman"/>
          <w:sz w:val="24"/>
          <w:szCs w:val="24"/>
        </w:rPr>
      </w:pPr>
      <w:r w:rsidRPr="00E23465">
        <w:rPr>
          <w:rFonts w:ascii="Times New Roman" w:eastAsia="Arial" w:hAnsi="Times New Roman" w:cs="Times New Roman"/>
          <w:b/>
          <w:sz w:val="24"/>
          <w:szCs w:val="24"/>
        </w:rPr>
        <w:t>PGD Criminology &amp; security</w:t>
      </w:r>
      <w:r w:rsidR="00EA001C" w:rsidRPr="00E23465">
        <w:rPr>
          <w:rFonts w:ascii="Times New Roman" w:eastAsia="Arial" w:hAnsi="Times New Roman" w:cs="Times New Roman"/>
          <w:sz w:val="24"/>
          <w:szCs w:val="24"/>
        </w:rPr>
        <w:t xml:space="preserve"> </w:t>
      </w:r>
      <w:r w:rsidRPr="00E23465">
        <w:rPr>
          <w:rFonts w:ascii="Times New Roman" w:eastAsia="Arial" w:hAnsi="Times New Roman" w:cs="Times New Roman"/>
          <w:b/>
          <w:sz w:val="24"/>
          <w:szCs w:val="24"/>
        </w:rPr>
        <w:t>Studies</w:t>
      </w:r>
    </w:p>
    <w:p w14:paraId="45E85750" w14:textId="77777777" w:rsidR="00E95E10" w:rsidRPr="00E23465" w:rsidRDefault="00E95E10" w:rsidP="00EA001C">
      <w:pPr>
        <w:spacing w:line="3" w:lineRule="exact"/>
        <w:ind w:left="720"/>
        <w:rPr>
          <w:rFonts w:ascii="Times New Roman" w:eastAsia="Times New Roman" w:hAnsi="Times New Roman" w:cs="Times New Roman"/>
          <w:sz w:val="24"/>
          <w:szCs w:val="24"/>
        </w:rPr>
      </w:pPr>
    </w:p>
    <w:p w14:paraId="46FCC38F" w14:textId="6976F2B9" w:rsidR="00EA001C" w:rsidRPr="00E23465" w:rsidRDefault="00E95E10" w:rsidP="008C1D5F">
      <w:pPr>
        <w:numPr>
          <w:ilvl w:val="0"/>
          <w:numId w:val="45"/>
        </w:numPr>
        <w:spacing w:line="268" w:lineRule="auto"/>
        <w:ind w:left="720" w:right="6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Leadership and Discipline</w:t>
      </w:r>
      <w:r w:rsidR="000C714D" w:rsidRPr="00E23465">
        <w:rPr>
          <w:rFonts w:ascii="Times New Roman" w:eastAsia="Arial" w:hAnsi="Times New Roman" w:cs="Times New Roman"/>
          <w:b/>
          <w:sz w:val="24"/>
          <w:szCs w:val="24"/>
        </w:rPr>
        <w:t xml:space="preserve"> Studies</w:t>
      </w:r>
    </w:p>
    <w:p w14:paraId="6D5FB3D4" w14:textId="134A8584" w:rsidR="00EA001C" w:rsidRPr="00E23465" w:rsidRDefault="00E95E10" w:rsidP="008C1D5F">
      <w:pPr>
        <w:numPr>
          <w:ilvl w:val="0"/>
          <w:numId w:val="45"/>
        </w:numPr>
        <w:spacing w:line="268" w:lineRule="auto"/>
        <w:ind w:left="720" w:right="6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NGO and</w:t>
      </w:r>
      <w:r w:rsidR="00EA001C" w:rsidRPr="00E23465">
        <w:rPr>
          <w:rFonts w:ascii="Times New Roman" w:eastAsia="Arial" w:hAnsi="Times New Roman" w:cs="Times New Roman"/>
          <w:sz w:val="24"/>
          <w:szCs w:val="24"/>
        </w:rPr>
        <w:t xml:space="preserve"> </w:t>
      </w:r>
      <w:r w:rsidRPr="00E23465">
        <w:rPr>
          <w:rFonts w:ascii="Times New Roman" w:eastAsia="Arial" w:hAnsi="Times New Roman" w:cs="Times New Roman"/>
          <w:b/>
          <w:sz w:val="24"/>
          <w:szCs w:val="24"/>
        </w:rPr>
        <w:t>Management</w:t>
      </w:r>
      <w:r w:rsidR="00EA001C"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Studies</w:t>
      </w:r>
    </w:p>
    <w:p w14:paraId="1EFB2B5F" w14:textId="2CF0D86B" w:rsidR="00EA001C" w:rsidRPr="00E23465" w:rsidRDefault="00E95E10" w:rsidP="008C1D5F">
      <w:pPr>
        <w:numPr>
          <w:ilvl w:val="0"/>
          <w:numId w:val="45"/>
        </w:numPr>
        <w:spacing w:line="268" w:lineRule="auto"/>
        <w:ind w:left="720" w:right="6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Society and Development</w:t>
      </w:r>
      <w:r w:rsidR="00EA001C" w:rsidRPr="00E23465">
        <w:rPr>
          <w:rFonts w:ascii="Times New Roman" w:eastAsia="Arial" w:hAnsi="Times New Roman" w:cs="Times New Roman"/>
          <w:sz w:val="24"/>
          <w:szCs w:val="24"/>
        </w:rPr>
        <w:t xml:space="preserve"> </w:t>
      </w:r>
      <w:r w:rsidRPr="00E23465">
        <w:rPr>
          <w:rFonts w:ascii="Times New Roman" w:eastAsia="Arial" w:hAnsi="Times New Roman" w:cs="Times New Roman"/>
          <w:b/>
          <w:sz w:val="24"/>
          <w:szCs w:val="24"/>
        </w:rPr>
        <w:t>Studies</w:t>
      </w:r>
    </w:p>
    <w:p w14:paraId="02C3DB2A" w14:textId="2EAB54F1" w:rsidR="00EA001C" w:rsidRPr="00E23465" w:rsidRDefault="00E95E10" w:rsidP="008C1D5F">
      <w:pPr>
        <w:numPr>
          <w:ilvl w:val="0"/>
          <w:numId w:val="45"/>
        </w:numPr>
        <w:spacing w:line="268" w:lineRule="auto"/>
        <w:ind w:left="720" w:right="6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Social Rehabilitation Studies</w:t>
      </w:r>
    </w:p>
    <w:p w14:paraId="2A3EA441" w14:textId="7DE673BE" w:rsidR="00EA001C" w:rsidRPr="00E23465" w:rsidRDefault="00E95E10" w:rsidP="008C1D5F">
      <w:pPr>
        <w:numPr>
          <w:ilvl w:val="0"/>
          <w:numId w:val="45"/>
        </w:numPr>
        <w:spacing w:line="268" w:lineRule="auto"/>
        <w:ind w:left="720" w:right="6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PGD Peace &amp; Security Studies</w:t>
      </w:r>
    </w:p>
    <w:p w14:paraId="3BF361EB" w14:textId="0CF34A32" w:rsidR="00EA001C" w:rsidRPr="00E23465" w:rsidRDefault="00E95E10" w:rsidP="008C1D5F">
      <w:pPr>
        <w:numPr>
          <w:ilvl w:val="0"/>
          <w:numId w:val="45"/>
        </w:numPr>
        <w:spacing w:line="268" w:lineRule="auto"/>
        <w:ind w:left="720" w:right="6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Masters Anti-Corruption Studies</w:t>
      </w:r>
    </w:p>
    <w:p w14:paraId="13F76E7C" w14:textId="6C72118A" w:rsidR="00EA001C" w:rsidRPr="00E23465" w:rsidRDefault="00E95E10" w:rsidP="008C1D5F">
      <w:pPr>
        <w:numPr>
          <w:ilvl w:val="0"/>
          <w:numId w:val="45"/>
        </w:numPr>
        <w:spacing w:line="268" w:lineRule="auto"/>
        <w:ind w:left="720" w:right="6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Masters Criminology &amp; security</w:t>
      </w:r>
      <w:r w:rsidR="00EA001C" w:rsidRPr="00E23465">
        <w:rPr>
          <w:rFonts w:ascii="Times New Roman" w:eastAsia="Arial" w:hAnsi="Times New Roman" w:cs="Times New Roman"/>
          <w:sz w:val="24"/>
          <w:szCs w:val="24"/>
        </w:rPr>
        <w:t xml:space="preserve"> </w:t>
      </w:r>
      <w:r w:rsidRPr="00E23465">
        <w:rPr>
          <w:rFonts w:ascii="Times New Roman" w:eastAsia="Arial" w:hAnsi="Times New Roman" w:cs="Times New Roman"/>
          <w:b/>
          <w:sz w:val="24"/>
          <w:szCs w:val="24"/>
        </w:rPr>
        <w:t>Studies</w:t>
      </w:r>
    </w:p>
    <w:p w14:paraId="1CDF362A" w14:textId="1798B7F2" w:rsidR="00EA001C" w:rsidRPr="00E23465" w:rsidRDefault="00E95E10" w:rsidP="008C1D5F">
      <w:pPr>
        <w:numPr>
          <w:ilvl w:val="0"/>
          <w:numId w:val="45"/>
        </w:numPr>
        <w:tabs>
          <w:tab w:val="left" w:pos="810"/>
        </w:tabs>
        <w:spacing w:line="268" w:lineRule="auto"/>
        <w:ind w:left="720" w:right="660" w:hanging="241"/>
        <w:rPr>
          <w:rFonts w:ascii="Times New Roman" w:eastAsia="Arial" w:hAnsi="Times New Roman" w:cs="Times New Roman"/>
          <w:sz w:val="24"/>
          <w:szCs w:val="24"/>
        </w:rPr>
      </w:pPr>
      <w:r w:rsidRPr="00E23465">
        <w:rPr>
          <w:rFonts w:ascii="Times New Roman" w:eastAsia="Arial" w:hAnsi="Times New Roman" w:cs="Times New Roman"/>
          <w:b/>
          <w:sz w:val="24"/>
          <w:szCs w:val="24"/>
        </w:rPr>
        <w:t>Masters Leadership and</w:t>
      </w:r>
      <w:r w:rsidR="00EA001C" w:rsidRPr="00E23465">
        <w:rPr>
          <w:rFonts w:ascii="Times New Roman" w:eastAsia="Arial" w:hAnsi="Times New Roman" w:cs="Times New Roman"/>
          <w:sz w:val="24"/>
          <w:szCs w:val="24"/>
        </w:rPr>
        <w:t xml:space="preserve"> </w:t>
      </w:r>
      <w:r w:rsidRPr="00E23465">
        <w:rPr>
          <w:rFonts w:ascii="Times New Roman" w:eastAsia="Arial" w:hAnsi="Times New Roman" w:cs="Times New Roman"/>
          <w:b/>
          <w:sz w:val="24"/>
          <w:szCs w:val="24"/>
        </w:rPr>
        <w:t>Discipline Studies</w:t>
      </w:r>
    </w:p>
    <w:p w14:paraId="7DF92EB9" w14:textId="58D578FB" w:rsidR="000C714D" w:rsidRPr="00E23465" w:rsidRDefault="00E95E10" w:rsidP="008C1D5F">
      <w:pPr>
        <w:numPr>
          <w:ilvl w:val="0"/>
          <w:numId w:val="45"/>
        </w:numPr>
        <w:tabs>
          <w:tab w:val="left" w:pos="810"/>
        </w:tabs>
        <w:spacing w:line="0" w:lineRule="atLeast"/>
        <w:ind w:left="720" w:right="66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Masters NGO and Management</w:t>
      </w:r>
      <w:r w:rsidR="00EA001C"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Studies</w:t>
      </w:r>
    </w:p>
    <w:p w14:paraId="49425F65" w14:textId="46EC3028" w:rsidR="000C714D" w:rsidRPr="00E23465" w:rsidRDefault="00E95E10" w:rsidP="008C1D5F">
      <w:pPr>
        <w:numPr>
          <w:ilvl w:val="0"/>
          <w:numId w:val="45"/>
        </w:numPr>
        <w:tabs>
          <w:tab w:val="left" w:pos="810"/>
        </w:tabs>
        <w:spacing w:line="0" w:lineRule="atLeast"/>
        <w:ind w:left="720" w:right="66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Masters Society &amp;</w:t>
      </w:r>
      <w:r w:rsidR="000C714D"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Development</w:t>
      </w:r>
      <w:r w:rsidR="000C714D"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Studies</w:t>
      </w:r>
    </w:p>
    <w:p w14:paraId="16170A06" w14:textId="33A082DB" w:rsidR="000C714D" w:rsidRPr="00E23465" w:rsidRDefault="00E95E10" w:rsidP="008C1D5F">
      <w:pPr>
        <w:numPr>
          <w:ilvl w:val="0"/>
          <w:numId w:val="45"/>
        </w:numPr>
        <w:tabs>
          <w:tab w:val="left" w:pos="810"/>
        </w:tabs>
        <w:spacing w:line="0" w:lineRule="atLeast"/>
        <w:ind w:left="720" w:right="660" w:hanging="241"/>
        <w:rPr>
          <w:rFonts w:ascii="Times New Roman" w:eastAsia="Arial" w:hAnsi="Times New Roman" w:cs="Times New Roman"/>
          <w:b/>
          <w:sz w:val="24"/>
          <w:szCs w:val="24"/>
        </w:rPr>
      </w:pPr>
      <w:r w:rsidRPr="00E23465">
        <w:rPr>
          <w:rFonts w:ascii="Times New Roman" w:eastAsia="Arial" w:hAnsi="Times New Roman" w:cs="Times New Roman"/>
          <w:b/>
          <w:sz w:val="24"/>
          <w:szCs w:val="24"/>
        </w:rPr>
        <w:t>Masters Social Rehabilitation</w:t>
      </w:r>
      <w:r w:rsidR="000C714D"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Studies</w:t>
      </w:r>
    </w:p>
    <w:p w14:paraId="059F1DB0" w14:textId="29C6039D" w:rsidR="00E95E10" w:rsidRPr="00E23465" w:rsidRDefault="00E95E10" w:rsidP="008C1D5F">
      <w:pPr>
        <w:numPr>
          <w:ilvl w:val="0"/>
          <w:numId w:val="45"/>
        </w:numPr>
        <w:tabs>
          <w:tab w:val="left" w:pos="810"/>
        </w:tabs>
        <w:spacing w:line="0" w:lineRule="atLeast"/>
        <w:ind w:left="540" w:right="660" w:hanging="350"/>
        <w:rPr>
          <w:rFonts w:ascii="Times New Roman" w:eastAsia="Arial" w:hAnsi="Times New Roman" w:cs="Times New Roman"/>
          <w:b/>
          <w:sz w:val="24"/>
          <w:szCs w:val="24"/>
        </w:rPr>
      </w:pPr>
      <w:r w:rsidRPr="00E23465">
        <w:rPr>
          <w:rFonts w:ascii="Times New Roman" w:eastAsia="Arial" w:hAnsi="Times New Roman" w:cs="Times New Roman"/>
          <w:b/>
          <w:sz w:val="24"/>
          <w:szCs w:val="24"/>
        </w:rPr>
        <w:t>Masters</w:t>
      </w:r>
      <w:r w:rsidR="000C714D"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Peace &amp; Security Studies</w:t>
      </w:r>
    </w:p>
    <w:p w14:paraId="4442A57B" w14:textId="77777777" w:rsidR="00E95E10" w:rsidRPr="00E23465" w:rsidRDefault="00E95E10" w:rsidP="00E95E10">
      <w:pPr>
        <w:spacing w:line="272" w:lineRule="exact"/>
        <w:rPr>
          <w:rFonts w:ascii="Times New Roman" w:eastAsia="Times New Roman" w:hAnsi="Times New Roman" w:cs="Times New Roman"/>
          <w:sz w:val="24"/>
          <w:szCs w:val="24"/>
        </w:rPr>
      </w:pPr>
    </w:p>
    <w:p w14:paraId="4BD34786" w14:textId="77777777" w:rsidR="00E95E10" w:rsidRPr="00E23465" w:rsidRDefault="00E95E10" w:rsidP="000C714D">
      <w:pPr>
        <w:spacing w:line="230" w:lineRule="auto"/>
        <w:ind w:right="-160"/>
        <w:rPr>
          <w:rFonts w:ascii="Times New Roman" w:eastAsia="Arial" w:hAnsi="Times New Roman" w:cs="Times New Roman"/>
          <w:b/>
          <w:sz w:val="24"/>
          <w:szCs w:val="24"/>
        </w:rPr>
      </w:pPr>
      <w:r w:rsidRPr="00E23465">
        <w:rPr>
          <w:rFonts w:ascii="Times New Roman" w:eastAsia="Arial" w:hAnsi="Times New Roman" w:cs="Times New Roman"/>
          <w:b/>
          <w:sz w:val="24"/>
          <w:szCs w:val="24"/>
        </w:rPr>
        <w:t>INSTITUTE FOR LEGISLATIVE STUDIES</w:t>
      </w:r>
    </w:p>
    <w:p w14:paraId="036BC729" w14:textId="77777777" w:rsidR="00E95E10" w:rsidRPr="00E23465" w:rsidRDefault="00E95E10" w:rsidP="00E95E10">
      <w:pPr>
        <w:spacing w:line="1" w:lineRule="exact"/>
        <w:rPr>
          <w:rFonts w:ascii="Times New Roman" w:eastAsia="Times New Roman" w:hAnsi="Times New Roman" w:cs="Times New Roman"/>
          <w:sz w:val="24"/>
          <w:szCs w:val="24"/>
        </w:rPr>
      </w:pPr>
    </w:p>
    <w:p w14:paraId="58C41D73" w14:textId="51A3184C" w:rsidR="00E95E10" w:rsidRPr="00E23465" w:rsidRDefault="00E95E10" w:rsidP="008C1D5F">
      <w:pPr>
        <w:numPr>
          <w:ilvl w:val="0"/>
          <w:numId w:val="46"/>
        </w:numPr>
        <w:tabs>
          <w:tab w:val="left" w:pos="540"/>
        </w:tabs>
        <w:spacing w:line="236" w:lineRule="auto"/>
        <w:ind w:left="540" w:right="83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PGD Legislative Studies</w:t>
      </w:r>
      <w:r w:rsidR="000C714D" w:rsidRPr="00E23465">
        <w:rPr>
          <w:rFonts w:ascii="Times New Roman" w:eastAsia="Arial" w:hAnsi="Times New Roman" w:cs="Times New Roman"/>
          <w:b/>
          <w:sz w:val="24"/>
          <w:szCs w:val="24"/>
        </w:rPr>
        <w:t xml:space="preserve"> </w:t>
      </w:r>
      <w:r w:rsidRPr="00E23465">
        <w:rPr>
          <w:rFonts w:ascii="Times New Roman" w:eastAsia="Arial" w:hAnsi="Times New Roman" w:cs="Times New Roman"/>
          <w:b/>
          <w:sz w:val="24"/>
          <w:szCs w:val="24"/>
        </w:rPr>
        <w:t>(PGDLA)</w:t>
      </w:r>
    </w:p>
    <w:p w14:paraId="76AAAF66" w14:textId="77777777" w:rsidR="00E95E10" w:rsidRPr="00E23465" w:rsidRDefault="00E95E10" w:rsidP="00E95E10">
      <w:pPr>
        <w:spacing w:line="1" w:lineRule="exact"/>
        <w:rPr>
          <w:rFonts w:ascii="Times New Roman" w:eastAsia="Arial" w:hAnsi="Times New Roman" w:cs="Times New Roman"/>
          <w:sz w:val="24"/>
          <w:szCs w:val="24"/>
        </w:rPr>
      </w:pPr>
    </w:p>
    <w:p w14:paraId="189534D8" w14:textId="77777777" w:rsidR="00A63993" w:rsidRPr="00E23465" w:rsidRDefault="00E95E10" w:rsidP="008C1D5F">
      <w:pPr>
        <w:numPr>
          <w:ilvl w:val="0"/>
          <w:numId w:val="46"/>
        </w:numPr>
        <w:tabs>
          <w:tab w:val="left" w:pos="540"/>
        </w:tabs>
        <w:spacing w:line="268" w:lineRule="auto"/>
        <w:ind w:left="540" w:right="-70" w:hanging="228"/>
        <w:rPr>
          <w:rFonts w:ascii="Times New Roman" w:eastAsia="Arial" w:hAnsi="Times New Roman" w:cs="Times New Roman"/>
          <w:sz w:val="24"/>
          <w:szCs w:val="24"/>
        </w:rPr>
      </w:pPr>
      <w:r w:rsidRPr="00E23465">
        <w:rPr>
          <w:rFonts w:ascii="Times New Roman" w:eastAsia="Arial" w:hAnsi="Times New Roman" w:cs="Times New Roman"/>
          <w:b/>
          <w:sz w:val="24"/>
          <w:szCs w:val="24"/>
        </w:rPr>
        <w:t>Masters Legislative Studies</w:t>
      </w:r>
      <w:r w:rsidR="000C714D" w:rsidRPr="00E23465">
        <w:rPr>
          <w:rFonts w:ascii="Times New Roman" w:eastAsia="Arial" w:hAnsi="Times New Roman" w:cs="Times New Roman"/>
          <w:sz w:val="24"/>
          <w:szCs w:val="24"/>
        </w:rPr>
        <w:t xml:space="preserve"> </w:t>
      </w:r>
      <w:r w:rsidRPr="00E23465">
        <w:rPr>
          <w:rFonts w:ascii="Times New Roman" w:eastAsia="Arial" w:hAnsi="Times New Roman" w:cs="Times New Roman"/>
          <w:b/>
          <w:sz w:val="24"/>
          <w:szCs w:val="24"/>
        </w:rPr>
        <w:t>(MLS</w:t>
      </w:r>
      <w:r w:rsidR="00A63993" w:rsidRPr="00E23465">
        <w:rPr>
          <w:rFonts w:ascii="Times New Roman" w:eastAsia="Arial" w:hAnsi="Times New Roman" w:cs="Times New Roman"/>
          <w:b/>
          <w:sz w:val="24"/>
          <w:szCs w:val="24"/>
        </w:rPr>
        <w:t>)</w:t>
      </w:r>
    </w:p>
    <w:p w14:paraId="3F39A0C6" w14:textId="77777777" w:rsidR="00A63993" w:rsidRPr="00E23465" w:rsidRDefault="00A63993" w:rsidP="008C1D5F">
      <w:pPr>
        <w:pStyle w:val="ListParagraph"/>
        <w:numPr>
          <w:ilvl w:val="0"/>
          <w:numId w:val="46"/>
        </w:numPr>
        <w:tabs>
          <w:tab w:val="left" w:pos="540"/>
        </w:tabs>
        <w:spacing w:line="268" w:lineRule="auto"/>
        <w:ind w:right="-70"/>
        <w:rPr>
          <w:rFonts w:ascii="Times New Roman" w:eastAsia="Arial" w:hAnsi="Times New Roman" w:cs="Times New Roman"/>
          <w:b/>
          <w:sz w:val="24"/>
          <w:szCs w:val="24"/>
        </w:rPr>
      </w:pPr>
      <w:r w:rsidRPr="00E23465">
        <w:rPr>
          <w:rFonts w:ascii="Times New Roman" w:eastAsia="Arial" w:hAnsi="Times New Roman" w:cs="Times New Roman"/>
          <w:b/>
          <w:sz w:val="24"/>
          <w:szCs w:val="24"/>
        </w:rPr>
        <w:t>Masters Legislative Drafting</w:t>
      </w:r>
    </w:p>
    <w:p w14:paraId="0B409F3E" w14:textId="77777777" w:rsidR="00A63993" w:rsidRPr="00E23465" w:rsidRDefault="00A63993" w:rsidP="008C1D5F">
      <w:pPr>
        <w:pStyle w:val="ListParagraph"/>
        <w:numPr>
          <w:ilvl w:val="0"/>
          <w:numId w:val="46"/>
        </w:numPr>
        <w:tabs>
          <w:tab w:val="left" w:pos="540"/>
        </w:tabs>
        <w:spacing w:line="268" w:lineRule="auto"/>
        <w:ind w:right="-70"/>
        <w:rPr>
          <w:rFonts w:ascii="Times New Roman" w:eastAsia="Arial" w:hAnsi="Times New Roman" w:cs="Times New Roman"/>
          <w:b/>
          <w:sz w:val="24"/>
          <w:szCs w:val="24"/>
        </w:rPr>
      </w:pPr>
      <w:r w:rsidRPr="00E23465">
        <w:rPr>
          <w:rFonts w:ascii="Times New Roman" w:eastAsia="Arial" w:hAnsi="Times New Roman" w:cs="Times New Roman"/>
          <w:b/>
          <w:sz w:val="24"/>
          <w:szCs w:val="24"/>
        </w:rPr>
        <w:t>Masters Parliamentary Administration</w:t>
      </w:r>
      <w:r w:rsidR="00AE06C0" w:rsidRPr="00E23465">
        <w:rPr>
          <w:rFonts w:ascii="Times New Roman" w:eastAsia="Arial" w:hAnsi="Times New Roman" w:cs="Times New Roman"/>
          <w:b/>
          <w:sz w:val="24"/>
          <w:szCs w:val="24"/>
        </w:rPr>
        <w:t>.</w:t>
      </w:r>
    </w:p>
    <w:p w14:paraId="437AA620" w14:textId="3C195D38" w:rsidR="00AE06C0" w:rsidRPr="00E23465" w:rsidRDefault="00AE06C0" w:rsidP="008C1D5F">
      <w:pPr>
        <w:pStyle w:val="ListParagraph"/>
        <w:numPr>
          <w:ilvl w:val="0"/>
          <w:numId w:val="46"/>
        </w:numPr>
        <w:tabs>
          <w:tab w:val="left" w:pos="540"/>
        </w:tabs>
        <w:spacing w:line="268" w:lineRule="auto"/>
        <w:ind w:right="-70"/>
        <w:rPr>
          <w:rFonts w:ascii="Times New Roman" w:eastAsia="Arial" w:hAnsi="Times New Roman" w:cs="Times New Roman"/>
          <w:b/>
          <w:sz w:val="24"/>
          <w:szCs w:val="24"/>
        </w:rPr>
        <w:sectPr w:rsidR="00AE06C0" w:rsidRPr="00E23465" w:rsidSect="00616331">
          <w:pgSz w:w="12240" w:h="15840"/>
          <w:pgMar w:top="990" w:right="520" w:bottom="720" w:left="520" w:header="0" w:footer="0" w:gutter="0"/>
          <w:cols w:num="2" w:space="0"/>
          <w:docGrid w:linePitch="360"/>
        </w:sectPr>
      </w:pPr>
    </w:p>
    <w:p w14:paraId="06AC30D9" w14:textId="77777777" w:rsidR="00E95E10" w:rsidRPr="00E23465" w:rsidRDefault="00E95E10" w:rsidP="00E95E10">
      <w:pPr>
        <w:spacing w:line="42" w:lineRule="exact"/>
        <w:rPr>
          <w:rFonts w:ascii="Times New Roman" w:eastAsia="Times New Roman" w:hAnsi="Times New Roman" w:cs="Times New Roman"/>
          <w:sz w:val="24"/>
          <w:szCs w:val="24"/>
        </w:rPr>
      </w:pPr>
      <w:r w:rsidRPr="00E23465">
        <w:rPr>
          <w:rFonts w:ascii="Times New Roman" w:eastAsia="Arial" w:hAnsi="Times New Roman" w:cs="Times New Roman"/>
          <w:sz w:val="24"/>
          <w:szCs w:val="24"/>
        </w:rPr>
        <w:br w:type="column"/>
      </w:r>
    </w:p>
    <w:p w14:paraId="5FFB9367" w14:textId="77777777" w:rsidR="00E95E10" w:rsidRPr="00E23465" w:rsidRDefault="00E95E10" w:rsidP="00E95E10">
      <w:pPr>
        <w:spacing w:line="0" w:lineRule="atLeast"/>
        <w:rPr>
          <w:rFonts w:ascii="Times New Roman" w:eastAsia="Arial" w:hAnsi="Times New Roman" w:cs="Times New Roman"/>
          <w:b/>
          <w:sz w:val="24"/>
          <w:szCs w:val="24"/>
        </w:rPr>
        <w:sectPr w:rsidR="00E95E10" w:rsidRPr="00E23465" w:rsidSect="00E95E10">
          <w:type w:val="continuous"/>
          <w:pgSz w:w="12240" w:h="15840"/>
          <w:pgMar w:top="236" w:right="520" w:bottom="0" w:left="520" w:header="0" w:footer="0" w:gutter="0"/>
          <w:cols w:num="2" w:space="0"/>
          <w:docGrid w:linePitch="360"/>
        </w:sectPr>
      </w:pPr>
    </w:p>
    <w:p w14:paraId="1AEFFAFE" w14:textId="03BAE46D" w:rsidR="00E95E10" w:rsidRPr="00E23465" w:rsidRDefault="00AE06C0" w:rsidP="000C714D">
      <w:pPr>
        <w:rPr>
          <w:rFonts w:ascii="Times New Roman" w:hAnsi="Times New Roman" w:cs="Times New Roman"/>
          <w:sz w:val="24"/>
          <w:szCs w:val="24"/>
        </w:rPr>
      </w:pPr>
      <w:r w:rsidRPr="00E23465">
        <w:rPr>
          <w:rFonts w:ascii="Times New Roman" w:hAnsi="Times New Roman" w:cs="Times New Roman"/>
          <w:sz w:val="24"/>
          <w:szCs w:val="24"/>
        </w:rPr>
        <w:t>SIGNED</w:t>
      </w:r>
    </w:p>
    <w:p w14:paraId="33D9D907" w14:textId="2CB91362" w:rsidR="00AE06C0" w:rsidRPr="00E23465" w:rsidRDefault="00AE06C0" w:rsidP="000C714D">
      <w:pPr>
        <w:rPr>
          <w:rFonts w:ascii="Times New Roman" w:hAnsi="Times New Roman" w:cs="Times New Roman"/>
          <w:sz w:val="24"/>
          <w:szCs w:val="24"/>
        </w:rPr>
      </w:pPr>
      <w:r w:rsidRPr="00E23465">
        <w:rPr>
          <w:rFonts w:ascii="Times New Roman" w:hAnsi="Times New Roman" w:cs="Times New Roman"/>
          <w:sz w:val="24"/>
          <w:szCs w:val="24"/>
        </w:rPr>
        <w:t xml:space="preserve">Mrs </w:t>
      </w:r>
      <w:proofErr w:type="spellStart"/>
      <w:r w:rsidRPr="00E23465">
        <w:rPr>
          <w:rFonts w:ascii="Times New Roman" w:hAnsi="Times New Roman" w:cs="Times New Roman"/>
          <w:sz w:val="24"/>
          <w:szCs w:val="24"/>
        </w:rPr>
        <w:t>Rifkat</w:t>
      </w:r>
      <w:proofErr w:type="spellEnd"/>
      <w:r w:rsidRPr="00E23465">
        <w:rPr>
          <w:rFonts w:ascii="Times New Roman" w:hAnsi="Times New Roman" w:cs="Times New Roman"/>
          <w:sz w:val="24"/>
          <w:szCs w:val="24"/>
        </w:rPr>
        <w:t xml:space="preserve"> </w:t>
      </w:r>
      <w:proofErr w:type="spellStart"/>
      <w:r w:rsidRPr="00E23465">
        <w:rPr>
          <w:rFonts w:ascii="Times New Roman" w:hAnsi="Times New Roman" w:cs="Times New Roman"/>
          <w:sz w:val="24"/>
          <w:szCs w:val="24"/>
        </w:rPr>
        <w:t>Hoshen</w:t>
      </w:r>
      <w:proofErr w:type="spellEnd"/>
      <w:r w:rsidRPr="00E23465">
        <w:rPr>
          <w:rFonts w:ascii="Times New Roman" w:hAnsi="Times New Roman" w:cs="Times New Roman"/>
          <w:sz w:val="24"/>
          <w:szCs w:val="24"/>
        </w:rPr>
        <w:t xml:space="preserve"> </w:t>
      </w:r>
      <w:proofErr w:type="spellStart"/>
      <w:r w:rsidRPr="00E23465">
        <w:rPr>
          <w:rFonts w:ascii="Times New Roman" w:hAnsi="Times New Roman" w:cs="Times New Roman"/>
          <w:sz w:val="24"/>
          <w:szCs w:val="24"/>
        </w:rPr>
        <w:t>Swanta</w:t>
      </w:r>
      <w:proofErr w:type="spellEnd"/>
      <w:r w:rsidRPr="00E23465">
        <w:rPr>
          <w:rFonts w:ascii="Times New Roman" w:hAnsi="Times New Roman" w:cs="Times New Roman"/>
          <w:sz w:val="24"/>
          <w:szCs w:val="24"/>
        </w:rPr>
        <w:t>,</w:t>
      </w:r>
    </w:p>
    <w:p w14:paraId="2DB42B03" w14:textId="783509FB" w:rsidR="00AE06C0" w:rsidRPr="00E23465" w:rsidRDefault="00AE06C0" w:rsidP="000C714D">
      <w:pPr>
        <w:rPr>
          <w:rFonts w:ascii="Times New Roman" w:hAnsi="Times New Roman" w:cs="Times New Roman"/>
          <w:sz w:val="24"/>
          <w:szCs w:val="24"/>
        </w:rPr>
      </w:pPr>
      <w:r w:rsidRPr="00E23465">
        <w:rPr>
          <w:rFonts w:ascii="Times New Roman" w:hAnsi="Times New Roman" w:cs="Times New Roman"/>
          <w:sz w:val="24"/>
          <w:szCs w:val="24"/>
        </w:rPr>
        <w:t>Registrar.</w:t>
      </w:r>
    </w:p>
    <w:sectPr w:rsidR="00AE06C0" w:rsidRPr="00E23465" w:rsidSect="00E95E10">
      <w:type w:val="continuous"/>
      <w:pgSz w:w="12240" w:h="15840"/>
      <w:pgMar w:top="236" w:right="520" w:bottom="1080" w:left="520" w:header="0" w:footer="0" w:gutter="0"/>
      <w:cols w:num="2"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5"/>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6"/>
    <w:multiLevelType w:val="hybridMultilevel"/>
    <w:tmpl w:val="FADA46D4"/>
    <w:lvl w:ilvl="0" w:tplc="990CF498">
      <w:start w:val="1"/>
      <w:numFmt w:val="decimal"/>
      <w:lvlText w:val="%1."/>
      <w:lvlJc w:val="left"/>
      <w:rPr>
        <w:rFonts w:ascii="Arial" w:eastAsia="Arial" w:hAnsi="Arial"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8"/>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9"/>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A"/>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C"/>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D"/>
    <w:multiLevelType w:val="hybridMultilevel"/>
    <w:tmpl w:val="1D4ED4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F"/>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0"/>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1"/>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2"/>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3"/>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4"/>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5"/>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6"/>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7"/>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8"/>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9"/>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B"/>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C"/>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E"/>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F"/>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0"/>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1"/>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2"/>
    <w:multiLevelType w:val="hybridMultilevel"/>
    <w:tmpl w:val="374A3F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A"/>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8DE4F5C"/>
    <w:multiLevelType w:val="hybridMultilevel"/>
    <w:tmpl w:val="7A72F2DC"/>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10"/>
    <w:rsid w:val="000C714D"/>
    <w:rsid w:val="00555D1F"/>
    <w:rsid w:val="005C1C0E"/>
    <w:rsid w:val="00616331"/>
    <w:rsid w:val="00864E63"/>
    <w:rsid w:val="008C1D5F"/>
    <w:rsid w:val="00945B5F"/>
    <w:rsid w:val="00A27311"/>
    <w:rsid w:val="00A63993"/>
    <w:rsid w:val="00AE06C0"/>
    <w:rsid w:val="00B879A3"/>
    <w:rsid w:val="00E23465"/>
    <w:rsid w:val="00E43E11"/>
    <w:rsid w:val="00E95E10"/>
    <w:rsid w:val="00EA001C"/>
    <w:rsid w:val="00EB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FA39"/>
  <w15:chartTrackingRefBased/>
  <w15:docId w15:val="{C3DFBAD2-E519-4C26-A736-C045C22F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E1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10"/>
    <w:pPr>
      <w:ind w:left="720"/>
    </w:pPr>
  </w:style>
  <w:style w:type="paragraph" w:styleId="BalloonText">
    <w:name w:val="Balloon Text"/>
    <w:basedOn w:val="Normal"/>
    <w:link w:val="BalloonTextChar"/>
    <w:uiPriority w:val="99"/>
    <w:semiHidden/>
    <w:unhideWhenUsed/>
    <w:rsid w:val="00555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gportal.uniabuja.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gportal.uniabuja.edu.ng/" TargetMode="External"/><Relationship Id="rId5" Type="http://schemas.openxmlformats.org/officeDocument/2006/relationships/hyperlink" Target="https://www.pgportal.uniabuja.ed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KOLAWOLE GBOYEGA</dc:creator>
  <cp:keywords/>
  <dc:description/>
  <cp:lastModifiedBy>Felicia Kuagbedzi</cp:lastModifiedBy>
  <cp:revision>2</cp:revision>
  <cp:lastPrinted>2018-07-30T13:38:00Z</cp:lastPrinted>
  <dcterms:created xsi:type="dcterms:W3CDTF">2018-08-07T16:07:00Z</dcterms:created>
  <dcterms:modified xsi:type="dcterms:W3CDTF">2018-08-07T16:07:00Z</dcterms:modified>
</cp:coreProperties>
</file>